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6EC" w:rsidRDefault="003123DB" w:rsidP="003123DB">
      <w:pPr>
        <w:pStyle w:val="western"/>
        <w:ind w:left="1985"/>
        <w:jc w:val="center"/>
        <w:rPr>
          <w:b/>
          <w:sz w:val="28"/>
          <w:szCs w:val="28"/>
        </w:rPr>
      </w:pPr>
      <w:r w:rsidRPr="003123DB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-209550</wp:posOffset>
            </wp:positionV>
            <wp:extent cx="1533525" cy="143256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6EC" w:rsidRPr="003123DB">
        <w:rPr>
          <w:b/>
          <w:sz w:val="28"/>
          <w:szCs w:val="28"/>
        </w:rPr>
        <w:t>График проведения школьного этапа всероссийской олимпиады школьников среди учащихся 4-11 классов общеобразовательных учреж</w:t>
      </w:r>
      <w:r>
        <w:rPr>
          <w:b/>
          <w:sz w:val="28"/>
          <w:szCs w:val="28"/>
        </w:rPr>
        <w:t xml:space="preserve">дений Волгограда </w:t>
      </w:r>
      <w:r w:rsidR="00690766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в 2017-2018 учебном </w:t>
      </w:r>
      <w:r w:rsidR="00C406EC" w:rsidRPr="003123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году</w:t>
      </w:r>
    </w:p>
    <w:p w:rsidR="003123DB" w:rsidRPr="003123DB" w:rsidRDefault="003123DB" w:rsidP="003123DB">
      <w:pPr>
        <w:pStyle w:val="western"/>
        <w:ind w:left="1985"/>
        <w:jc w:val="center"/>
        <w:rPr>
          <w:b/>
          <w:sz w:val="28"/>
          <w:szCs w:val="28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69"/>
        <w:gridCol w:w="2632"/>
        <w:gridCol w:w="1028"/>
        <w:gridCol w:w="1598"/>
        <w:gridCol w:w="1338"/>
        <w:gridCol w:w="2558"/>
      </w:tblGrid>
      <w:tr w:rsidR="00632599" w:rsidRPr="008B3E2E" w:rsidTr="00632599">
        <w:trPr>
          <w:trHeight w:val="885"/>
        </w:trPr>
        <w:tc>
          <w:tcPr>
            <w:tcW w:w="769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№ </w:t>
            </w: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32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028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98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 олимпиады</w:t>
            </w:r>
          </w:p>
        </w:tc>
        <w:tc>
          <w:tcPr>
            <w:tcW w:w="1338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</w:t>
            </w:r>
          </w:p>
        </w:tc>
        <w:tc>
          <w:tcPr>
            <w:tcW w:w="2558" w:type="dxa"/>
            <w:hideMark/>
          </w:tcPr>
          <w:p w:rsidR="00C406EC" w:rsidRPr="00C406EC" w:rsidRDefault="00C406EC" w:rsidP="00C406EC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40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Астрономия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20.09.2017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3-01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Никифорова Э.И.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1028" w:type="dxa"/>
            <w:vAlign w:val="center"/>
          </w:tcPr>
          <w:p w:rsidR="00C406EC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21.09.2017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2-26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Фастова Е.И.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-23</w:t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спорт.зал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Мовчан А.Е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028" w:type="dxa"/>
            <w:vAlign w:val="center"/>
          </w:tcPr>
          <w:p w:rsidR="00C406EC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27.09.2017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2-01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Хилько Э.В.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28.09.2017</w:t>
            </w:r>
          </w:p>
        </w:tc>
        <w:tc>
          <w:tcPr>
            <w:tcW w:w="1338" w:type="dxa"/>
            <w:vAlign w:val="center"/>
          </w:tcPr>
          <w:p w:rsidR="00C406EC" w:rsidRPr="008B3E2E" w:rsidRDefault="0072148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2-05</w:t>
            </w:r>
          </w:p>
        </w:tc>
        <w:tc>
          <w:tcPr>
            <w:tcW w:w="2558" w:type="dxa"/>
            <w:vAlign w:val="center"/>
          </w:tcPr>
          <w:p w:rsidR="00C406EC" w:rsidRPr="008B3E2E" w:rsidRDefault="0072148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Г.А.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028" w:type="dxa"/>
          </w:tcPr>
          <w:p w:rsidR="00632599" w:rsidRDefault="00632599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-30</w:t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2-26</w:t>
            </w:r>
          </w:p>
        </w:tc>
        <w:tc>
          <w:tcPr>
            <w:tcW w:w="2558" w:type="dxa"/>
            <w:vAlign w:val="center"/>
          </w:tcPr>
          <w:p w:rsidR="003123DB" w:rsidRDefault="003123DB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 Е.В.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3-16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Мачеева А.Е.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</w:t>
            </w:r>
          </w:p>
        </w:tc>
        <w:tc>
          <w:tcPr>
            <w:tcW w:w="1028" w:type="dxa"/>
            <w:vAlign w:val="center"/>
          </w:tcPr>
          <w:p w:rsidR="00C406EC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3-12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Табунщикова Ю.Н.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028" w:type="dxa"/>
            <w:vAlign w:val="center"/>
          </w:tcPr>
          <w:p w:rsidR="00C406EC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3-04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Ларина Е.А.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632599" w:rsidRPr="00632599" w:rsidRDefault="00632599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632599" w:rsidRPr="008B3E2E" w:rsidRDefault="00632599" w:rsidP="0063259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02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10.10.2017</w:t>
            </w:r>
          </w:p>
        </w:tc>
        <w:tc>
          <w:tcPr>
            <w:tcW w:w="133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3-12</w:t>
            </w:r>
          </w:p>
        </w:tc>
        <w:tc>
          <w:tcPr>
            <w:tcW w:w="2558" w:type="dxa"/>
            <w:vAlign w:val="center"/>
          </w:tcPr>
          <w:p w:rsidR="00632599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Табунщикова Ю.Н.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632599" w:rsidRPr="00632599" w:rsidRDefault="00632599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632599" w:rsidRPr="008B3E2E" w:rsidRDefault="00632599" w:rsidP="0063259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028" w:type="dxa"/>
            <w:vAlign w:val="center"/>
          </w:tcPr>
          <w:p w:rsidR="00632599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632599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11.10.2017</w:t>
            </w:r>
          </w:p>
        </w:tc>
        <w:tc>
          <w:tcPr>
            <w:tcW w:w="133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3-16</w:t>
            </w:r>
          </w:p>
        </w:tc>
        <w:tc>
          <w:tcPr>
            <w:tcW w:w="2558" w:type="dxa"/>
            <w:vAlign w:val="center"/>
          </w:tcPr>
          <w:p w:rsidR="00632599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Мачеева А.Е.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3-08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Демидова И.А.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-14</w:t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A26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1-03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Щербинина О.И.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028" w:type="dxa"/>
            <w:vAlign w:val="center"/>
          </w:tcPr>
          <w:p w:rsidR="00C406EC" w:rsidRPr="008B3E2E" w:rsidRDefault="008A26BB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3-02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Воробьева Л.В.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 (МХК)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2-07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Субботина Н.В.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3-09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Дубинина О.А.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1-01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Сосненко С.Н.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632599" w:rsidRPr="00632599" w:rsidRDefault="00632599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632599" w:rsidRPr="008B3E2E" w:rsidRDefault="00632599" w:rsidP="0063259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2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20.10.2017</w:t>
            </w:r>
          </w:p>
        </w:tc>
        <w:tc>
          <w:tcPr>
            <w:tcW w:w="1338" w:type="dxa"/>
            <w:vAlign w:val="center"/>
          </w:tcPr>
          <w:p w:rsidR="00632599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3-12</w:t>
            </w:r>
          </w:p>
        </w:tc>
        <w:tc>
          <w:tcPr>
            <w:tcW w:w="2558" w:type="dxa"/>
            <w:vAlign w:val="center"/>
          </w:tcPr>
          <w:p w:rsidR="00632599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Табунщикова Ю.Н.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2-09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Кондаурова О.В.</w:t>
            </w:r>
          </w:p>
        </w:tc>
      </w:tr>
      <w:tr w:rsidR="00632599" w:rsidRPr="008B3E2E" w:rsidTr="008046B5">
        <w:tc>
          <w:tcPr>
            <w:tcW w:w="769" w:type="dxa"/>
            <w:vAlign w:val="center"/>
          </w:tcPr>
          <w:p w:rsidR="00C406EC" w:rsidRPr="00632599" w:rsidRDefault="00C406EC" w:rsidP="00690766">
            <w:pPr>
              <w:pStyle w:val="a4"/>
              <w:numPr>
                <w:ilvl w:val="0"/>
                <w:numId w:val="1"/>
              </w:numPr>
              <w:ind w:left="-1304" w:right="-1304" w:firstLine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vAlign w:val="center"/>
          </w:tcPr>
          <w:p w:rsidR="00C406EC" w:rsidRPr="008B3E2E" w:rsidRDefault="00C406EC" w:rsidP="00C406E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Китайский </w:t>
            </w:r>
            <w:r w:rsidR="00621B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bookmarkStart w:id="0" w:name="_GoBack"/>
            <w:bookmarkEnd w:id="0"/>
          </w:p>
        </w:tc>
        <w:tc>
          <w:tcPr>
            <w:tcW w:w="1028" w:type="dxa"/>
            <w:vAlign w:val="center"/>
          </w:tcPr>
          <w:p w:rsidR="00C406EC" w:rsidRPr="008B3E2E" w:rsidRDefault="00C406EC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598" w:type="dxa"/>
            <w:vAlign w:val="center"/>
          </w:tcPr>
          <w:p w:rsidR="00C406EC" w:rsidRPr="008B3E2E" w:rsidRDefault="003123DB" w:rsidP="003123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23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-2861310</wp:posOffset>
                  </wp:positionH>
                  <wp:positionV relativeFrom="paragraph">
                    <wp:posOffset>-126365</wp:posOffset>
                  </wp:positionV>
                  <wp:extent cx="6296025" cy="3514725"/>
                  <wp:effectExtent l="0" t="0" r="9525" b="9525"/>
                  <wp:wrapNone/>
                  <wp:docPr id="3" name="Рисунок 3" descr="C:\Users\larina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rina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6EC" w:rsidRPr="008B3E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24.10.2017</w:t>
            </w:r>
          </w:p>
        </w:tc>
        <w:tc>
          <w:tcPr>
            <w:tcW w:w="1338" w:type="dxa"/>
            <w:vAlign w:val="center"/>
          </w:tcPr>
          <w:p w:rsidR="00C406EC" w:rsidRPr="008B3E2E" w:rsidRDefault="00632599" w:rsidP="003123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2-04</w:t>
            </w:r>
          </w:p>
        </w:tc>
        <w:tc>
          <w:tcPr>
            <w:tcW w:w="2558" w:type="dxa"/>
            <w:vAlign w:val="center"/>
          </w:tcPr>
          <w:p w:rsidR="00C406EC" w:rsidRPr="008B3E2E" w:rsidRDefault="00632599" w:rsidP="0080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Решетникова Е.Б.</w:t>
            </w:r>
          </w:p>
        </w:tc>
      </w:tr>
    </w:tbl>
    <w:p w:rsidR="00696207" w:rsidRPr="008B3E2E" w:rsidRDefault="00696207">
      <w:pPr>
        <w:rPr>
          <w:rFonts w:ascii="Times New Roman" w:hAnsi="Times New Roman" w:cs="Times New Roman"/>
          <w:sz w:val="28"/>
          <w:szCs w:val="28"/>
        </w:rPr>
      </w:pPr>
    </w:p>
    <w:sectPr w:rsidR="00696207" w:rsidRPr="008B3E2E" w:rsidSect="003123DB">
      <w:pgSz w:w="11906" w:h="16838"/>
      <w:pgMar w:top="851" w:right="850" w:bottom="1134" w:left="1418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494" w:rsidRDefault="00DD3494" w:rsidP="003123DB">
      <w:pPr>
        <w:spacing w:after="0" w:line="240" w:lineRule="auto"/>
      </w:pPr>
      <w:r>
        <w:separator/>
      </w:r>
    </w:p>
  </w:endnote>
  <w:endnote w:type="continuationSeparator" w:id="0">
    <w:p w:rsidR="00DD3494" w:rsidRDefault="00DD3494" w:rsidP="0031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494" w:rsidRDefault="00DD3494" w:rsidP="003123DB">
      <w:pPr>
        <w:spacing w:after="0" w:line="240" w:lineRule="auto"/>
      </w:pPr>
      <w:r>
        <w:separator/>
      </w:r>
    </w:p>
  </w:footnote>
  <w:footnote w:type="continuationSeparator" w:id="0">
    <w:p w:rsidR="00DD3494" w:rsidRDefault="00DD3494" w:rsidP="0031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80241"/>
    <w:multiLevelType w:val="hybridMultilevel"/>
    <w:tmpl w:val="49A25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EC"/>
    <w:rsid w:val="003123DB"/>
    <w:rsid w:val="00621B4D"/>
    <w:rsid w:val="00632599"/>
    <w:rsid w:val="00690766"/>
    <w:rsid w:val="00696207"/>
    <w:rsid w:val="00721489"/>
    <w:rsid w:val="008046B5"/>
    <w:rsid w:val="008A26BB"/>
    <w:rsid w:val="008B3E2E"/>
    <w:rsid w:val="00C406EC"/>
    <w:rsid w:val="00DD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AABD0"/>
  <w15:docId w15:val="{A58D569F-DDE6-4490-A93C-0A8AC4AB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C406E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25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1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3DB"/>
  </w:style>
  <w:style w:type="paragraph" w:styleId="a7">
    <w:name w:val="footer"/>
    <w:basedOn w:val="a"/>
    <w:link w:val="a8"/>
    <w:uiPriority w:val="99"/>
    <w:unhideWhenUsed/>
    <w:rsid w:val="00312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 Елена Александровна</dc:creator>
  <cp:keywords/>
  <dc:description/>
  <cp:lastModifiedBy>Ларина Елена Александровна</cp:lastModifiedBy>
  <cp:revision>6</cp:revision>
  <cp:lastPrinted>2017-09-20T10:08:00Z</cp:lastPrinted>
  <dcterms:created xsi:type="dcterms:W3CDTF">2017-09-20T08:00:00Z</dcterms:created>
  <dcterms:modified xsi:type="dcterms:W3CDTF">2017-09-20T12:13:00Z</dcterms:modified>
</cp:coreProperties>
</file>