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85" w:rsidRDefault="006A6785" w:rsidP="00877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6A6785" w:rsidRDefault="006A6785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85" w:rsidRDefault="00877AF8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6A6785" w:rsidRDefault="006A6785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6A6785" w:rsidRDefault="006A6785" w:rsidP="006A6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</w:t>
      </w:r>
    </w:p>
    <w:p w:rsidR="006A6785" w:rsidRPr="00803E37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-</w:t>
      </w:r>
      <w:r w:rsidRPr="00803E37">
        <w:rPr>
          <w:rFonts w:ascii="Times New Roman" w:hAnsi="Times New Roman" w:cs="Times New Roman"/>
          <w:sz w:val="24"/>
          <w:szCs w:val="24"/>
        </w:rPr>
        <w:t>23.10.2017</w:t>
      </w:r>
    </w:p>
    <w:p w:rsidR="006A6785" w:rsidRPr="00803E37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Предмет – Немецкий язык </w:t>
      </w:r>
    </w:p>
    <w:p w:rsidR="006A6785" w:rsidRPr="00803E37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Класс -  5</w:t>
      </w:r>
    </w:p>
    <w:p w:rsidR="006A6785" w:rsidRPr="00803E37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803E37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6A6785" w:rsidRPr="00803E37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Жюри:</w:t>
      </w:r>
    </w:p>
    <w:p w:rsidR="006A6785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Кондаурова Ольга Владимировна.</w:t>
      </w:r>
    </w:p>
    <w:p w:rsidR="006A6785" w:rsidRDefault="006A6785" w:rsidP="006A6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Верещагина Аксинья Владимировна, Шатохина Елена Юрьевна.</w:t>
      </w:r>
    </w:p>
    <w:p w:rsidR="006A6785" w:rsidRDefault="006A6785" w:rsidP="006A6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785" w:rsidRDefault="006A6785" w:rsidP="006A6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6A6785" w:rsidRDefault="006A6785" w:rsidP="006A67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Волгоградской области в 2017/2018 учебном году по немецкому языку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0039BE">
        <w:rPr>
          <w:rFonts w:ascii="Times New Roman" w:hAnsi="Times New Roman" w:cs="Times New Roman"/>
          <w:b/>
          <w:sz w:val="24"/>
          <w:szCs w:val="24"/>
        </w:rPr>
        <w:t>. -   74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03E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82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2124"/>
      </w:tblGrid>
      <w:tr w:rsidR="006A6785" w:rsidTr="00877AF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A6785" w:rsidRDefault="006A6785" w:rsidP="007D330F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785" w:rsidRDefault="006A6785" w:rsidP="007D330F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EE01A3" w:rsidRDefault="00803E37" w:rsidP="00803E37">
            <w:pPr>
              <w:pStyle w:val="a7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7D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Роман Сергеевич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Н-5-1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E37" w:rsidRDefault="00803E37" w:rsidP="007D330F"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803E37">
            <w:pPr>
              <w:pStyle w:val="a7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7D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Почивалова Ангелина Вячеславовна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2C0340" w:rsidRDefault="00803E37" w:rsidP="002C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03E37" w:rsidRDefault="00803E37" w:rsidP="002C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Default="00803E37" w:rsidP="007D330F"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803E37">
            <w:pPr>
              <w:pStyle w:val="a7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7D33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Ломеев Никита Дмитриевич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2C0340" w:rsidRDefault="00803E37" w:rsidP="002C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03E37" w:rsidRDefault="00803E37" w:rsidP="002C0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40">
              <w:rPr>
                <w:rFonts w:ascii="Times New Roman" w:hAnsi="Times New Roman" w:cs="Times New Roman"/>
                <w:sz w:val="24"/>
                <w:szCs w:val="24"/>
              </w:rPr>
              <w:t>Н-5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7D33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Default="00803E37" w:rsidP="007D330F"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</w:tbl>
    <w:p w:rsidR="006A6785" w:rsidRDefault="006A6785" w:rsidP="00BA2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6785" w:rsidRDefault="006A6785" w:rsidP="000039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A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BCD" w:rsidRDefault="00A55BCD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877AF8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Default="00DD698C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803E3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Дата -</w:t>
      </w:r>
      <w:r w:rsidR="00DD698C" w:rsidRPr="00803E37">
        <w:rPr>
          <w:rFonts w:ascii="Times New Roman" w:hAnsi="Times New Roman" w:cs="Times New Roman"/>
          <w:sz w:val="24"/>
          <w:szCs w:val="24"/>
        </w:rPr>
        <w:t>23.10.2017</w:t>
      </w:r>
      <w:r w:rsidRPr="0080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CD" w:rsidRPr="00803E3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ED7F18" w:rsidRPr="00803E37">
        <w:rPr>
          <w:rFonts w:ascii="Times New Roman" w:hAnsi="Times New Roman" w:cs="Times New Roman"/>
          <w:sz w:val="24"/>
          <w:szCs w:val="24"/>
        </w:rPr>
        <w:t>–</w:t>
      </w:r>
      <w:r w:rsidRPr="00803E37">
        <w:rPr>
          <w:rFonts w:ascii="Times New Roman" w:hAnsi="Times New Roman" w:cs="Times New Roman"/>
          <w:sz w:val="24"/>
          <w:szCs w:val="24"/>
        </w:rPr>
        <w:t xml:space="preserve"> </w:t>
      </w:r>
      <w:r w:rsidR="00ED7F18" w:rsidRPr="00803E37">
        <w:rPr>
          <w:rFonts w:ascii="Times New Roman" w:hAnsi="Times New Roman" w:cs="Times New Roman"/>
          <w:sz w:val="24"/>
          <w:szCs w:val="24"/>
        </w:rPr>
        <w:t>Немецкий язык</w:t>
      </w:r>
      <w:r w:rsidRPr="0080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CD" w:rsidRPr="00803E3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DD698C" w:rsidRPr="00803E37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55BCD" w:rsidRPr="00803E3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803E37" w:rsidRPr="00803E37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A55BCD" w:rsidRPr="00803E37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</w:t>
      </w:r>
      <w:r w:rsidR="00ED7F18">
        <w:rPr>
          <w:rFonts w:ascii="Times New Roman" w:hAnsi="Times New Roman" w:cs="Times New Roman"/>
          <w:sz w:val="24"/>
          <w:szCs w:val="24"/>
        </w:rPr>
        <w:t>тель жюри: Кондаурова Ольга Владими</w:t>
      </w:r>
      <w:r>
        <w:rPr>
          <w:rFonts w:ascii="Times New Roman" w:hAnsi="Times New Roman" w:cs="Times New Roman"/>
          <w:sz w:val="24"/>
          <w:szCs w:val="24"/>
        </w:rPr>
        <w:t>ровна.</w:t>
      </w:r>
    </w:p>
    <w:p w:rsidR="00A55BCD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</w:t>
      </w:r>
      <w:r w:rsidR="00ED7F18">
        <w:rPr>
          <w:rFonts w:ascii="Times New Roman" w:hAnsi="Times New Roman" w:cs="Times New Roman"/>
          <w:sz w:val="24"/>
          <w:szCs w:val="24"/>
        </w:rPr>
        <w:t>юри: Верещагина Аксинья Владимировна, Шатохина Елена Юрьевна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Default="00A55BCD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</w:t>
      </w:r>
      <w:r w:rsidR="00803E37">
        <w:rPr>
          <w:rFonts w:ascii="Times New Roman" w:hAnsi="Times New Roman" w:cs="Times New Roman"/>
          <w:b/>
          <w:sz w:val="24"/>
          <w:szCs w:val="24"/>
        </w:rPr>
        <w:t xml:space="preserve"> 2017/2018</w:t>
      </w:r>
      <w:r w:rsidR="00ED7F18">
        <w:rPr>
          <w:rFonts w:ascii="Times New Roman" w:hAnsi="Times New Roman" w:cs="Times New Roman"/>
          <w:b/>
          <w:sz w:val="24"/>
          <w:szCs w:val="24"/>
        </w:rPr>
        <w:t xml:space="preserve"> учебном году по немецкому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0039BE">
        <w:rPr>
          <w:rFonts w:ascii="Times New Roman" w:hAnsi="Times New Roman" w:cs="Times New Roman"/>
          <w:b/>
          <w:sz w:val="24"/>
          <w:szCs w:val="24"/>
        </w:rPr>
        <w:t>. -   74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03E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382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2124"/>
      </w:tblGrid>
      <w:tr w:rsidR="00A55BCD" w:rsidTr="00877AF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Саркисян Ариана Арсеновна</w:t>
            </w:r>
          </w:p>
          <w:p w:rsidR="00803E37" w:rsidRDefault="0080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282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E37" w:rsidRDefault="00803E37" w:rsidP="00ED7F18"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Pr="00ED7F18" w:rsidRDefault="00803E37" w:rsidP="00ED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F18">
              <w:rPr>
                <w:rFonts w:ascii="Times New Roman" w:hAnsi="Times New Roman" w:cs="Times New Roman"/>
                <w:sz w:val="24"/>
                <w:szCs w:val="24"/>
              </w:rPr>
              <w:t>Мережкин Иван Андреевич</w:t>
            </w:r>
          </w:p>
          <w:p w:rsidR="00803E37" w:rsidRDefault="00803E37" w:rsidP="00ED7F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DC5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E37" w:rsidRDefault="0080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Pr="00ED7F18" w:rsidRDefault="00803E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Сивицкий Фёдор Михайлович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DD698C" w:rsidRDefault="00803E37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  <w:p w:rsidR="00803E37" w:rsidRDefault="00803E37" w:rsidP="00DD6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98C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Н-6-3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282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Default="00803E37" w:rsidP="00ED7F18">
            <w:pPr>
              <w:rPr>
                <w:rFonts w:ascii="Times New Roman" w:hAnsi="Times New Roman"/>
                <w:sz w:val="24"/>
                <w:szCs w:val="24"/>
              </w:rPr>
            </w:pPr>
            <w:r w:rsidRPr="00DD698C"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</w:tbl>
    <w:p w:rsidR="00A55BCD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612" w:rsidRDefault="00605612" w:rsidP="00803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605612" w:rsidRDefault="00605612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12" w:rsidRDefault="00877AF8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605612" w:rsidRDefault="00605612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605612" w:rsidRDefault="00DD698C" w:rsidP="00605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605612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Дата -</w:t>
      </w:r>
      <w:r w:rsidR="00DD698C" w:rsidRPr="00803E37">
        <w:rPr>
          <w:rFonts w:ascii="Times New Roman" w:hAnsi="Times New Roman" w:cs="Times New Roman"/>
          <w:sz w:val="24"/>
          <w:szCs w:val="24"/>
        </w:rPr>
        <w:t>23.10.2017</w:t>
      </w:r>
      <w:r w:rsidRPr="0080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Предмет – Немецкий язык 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DD698C" w:rsidRPr="00803E37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803E37" w:rsidRPr="00803E37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Жюри:</w:t>
      </w:r>
    </w:p>
    <w:p w:rsidR="00605612" w:rsidRPr="00803E37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Председатель жюри: Кондаурова Ольга Владимировна.</w:t>
      </w:r>
    </w:p>
    <w:p w:rsidR="00605612" w:rsidRDefault="00605612" w:rsidP="00605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Члены жюри: Верещагина Аксинья Владимировна, Шатохина Елена</w:t>
      </w:r>
      <w:r>
        <w:rPr>
          <w:rFonts w:ascii="Times New Roman" w:hAnsi="Times New Roman" w:cs="Times New Roman"/>
          <w:sz w:val="24"/>
          <w:szCs w:val="24"/>
        </w:rPr>
        <w:t xml:space="preserve"> Юрьевна.</w:t>
      </w:r>
    </w:p>
    <w:p w:rsidR="00605612" w:rsidRDefault="00605612" w:rsidP="00605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612" w:rsidRDefault="00605612" w:rsidP="006056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605612" w:rsidRDefault="00DD698C" w:rsidP="006056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605612">
        <w:rPr>
          <w:rFonts w:ascii="Times New Roman" w:hAnsi="Times New Roman" w:cs="Times New Roman"/>
          <w:b/>
          <w:sz w:val="24"/>
          <w:szCs w:val="24"/>
        </w:rPr>
        <w:t xml:space="preserve"> учебном году по немецкому языку                                                                                                            </w:t>
      </w:r>
      <w:r w:rsidR="00605612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0039BE">
        <w:rPr>
          <w:rFonts w:ascii="Times New Roman" w:hAnsi="Times New Roman" w:cs="Times New Roman"/>
          <w:b/>
          <w:sz w:val="24"/>
          <w:szCs w:val="24"/>
        </w:rPr>
        <w:t>. -   81</w:t>
      </w:r>
      <w:r w:rsidR="00605612">
        <w:rPr>
          <w:rFonts w:ascii="Times New Roman" w:hAnsi="Times New Roman" w:cs="Times New Roman"/>
          <w:b/>
          <w:sz w:val="24"/>
          <w:szCs w:val="24"/>
        </w:rPr>
        <w:t xml:space="preserve"> балл </w:t>
      </w:r>
    </w:p>
    <w:tbl>
      <w:tblPr>
        <w:tblW w:w="10382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2124"/>
      </w:tblGrid>
      <w:tr w:rsidR="00605612" w:rsidTr="00877AF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5612" w:rsidRDefault="00605612" w:rsidP="000F0A8E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612" w:rsidRDefault="00605612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803E3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Попова Маргарита Игоревна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5A5870" w:rsidRDefault="00803E37" w:rsidP="005A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803E37" w:rsidRDefault="00803E37" w:rsidP="005A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Н-7-3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BA2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Default="00803E37" w:rsidP="000F0A8E">
            <w:pPr>
              <w:rPr>
                <w:rFonts w:ascii="Times New Roman" w:hAnsi="Times New Roman"/>
                <w:sz w:val="24"/>
                <w:szCs w:val="24"/>
              </w:rPr>
            </w:pPr>
            <w:r w:rsidRPr="005A5870"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803E3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Хлыбов Павел Андреевич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5A5870" w:rsidRDefault="00803E37" w:rsidP="005A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03E37" w:rsidRPr="005A5870" w:rsidRDefault="00803E37" w:rsidP="005A5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870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Н-7-4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BA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Pr="005A5870" w:rsidRDefault="00803E37" w:rsidP="000F0A8E">
            <w:pPr>
              <w:rPr>
                <w:rFonts w:ascii="Times New Roman" w:hAnsi="Times New Roman"/>
                <w:sz w:val="24"/>
                <w:szCs w:val="24"/>
              </w:rPr>
            </w:pPr>
            <w:r w:rsidRPr="005A5870"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605612" w:rsidRDefault="00803E37" w:rsidP="00803E3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5A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7" w:rsidRDefault="00803E37" w:rsidP="005A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Букаев Иван Сергеевич</w:t>
            </w:r>
          </w:p>
          <w:p w:rsidR="00803E37" w:rsidRDefault="00803E37" w:rsidP="005A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7" w:rsidRDefault="00803E37" w:rsidP="005A5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Н-7-1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BA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  <w:tr w:rsidR="00803E37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Pr="00803E37" w:rsidRDefault="00803E37" w:rsidP="00803E37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37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D13">
              <w:rPr>
                <w:rFonts w:ascii="Times New Roman" w:hAnsi="Times New Roman" w:cs="Times New Roman"/>
                <w:sz w:val="24"/>
                <w:szCs w:val="24"/>
              </w:rPr>
              <w:t>Колесниченко Никита Андреевич</w:t>
            </w:r>
          </w:p>
          <w:p w:rsidR="00803E37" w:rsidRPr="00ED7F18" w:rsidRDefault="00803E37" w:rsidP="000F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EE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03E37" w:rsidRDefault="00803E37" w:rsidP="00EE0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E37" w:rsidRDefault="00803E37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Н-7-2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3E37" w:rsidRDefault="00803E37" w:rsidP="00BA2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E37" w:rsidRDefault="00803E37" w:rsidP="00EE0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Кондаурова Ольга Владимировна</w:t>
            </w:r>
          </w:p>
        </w:tc>
      </w:tr>
    </w:tbl>
    <w:p w:rsidR="00605612" w:rsidRDefault="00605612" w:rsidP="00605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612" w:rsidRDefault="00605612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13A" w:rsidRDefault="00DA613A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37" w:rsidRDefault="00803E37" w:rsidP="006056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AF8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1A3" w:rsidRDefault="00EE01A3" w:rsidP="00EE0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EE01A3" w:rsidRDefault="00EE01A3" w:rsidP="00EE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3" w:rsidRDefault="00877AF8" w:rsidP="00EE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EE01A3" w:rsidRDefault="00EE01A3" w:rsidP="00EE0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EE01A3" w:rsidRDefault="006A6785" w:rsidP="00EE0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EE01A3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803E37" w:rsidRPr="00803E37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803E37">
        <w:rPr>
          <w:rFonts w:ascii="Times New Roman" w:hAnsi="Times New Roman" w:cs="Times New Roman"/>
          <w:sz w:val="24"/>
          <w:szCs w:val="24"/>
        </w:rPr>
        <w:t>-</w:t>
      </w:r>
      <w:r w:rsidR="006A6785" w:rsidRPr="00803E37">
        <w:rPr>
          <w:rFonts w:ascii="Times New Roman" w:hAnsi="Times New Roman" w:cs="Times New Roman"/>
          <w:sz w:val="24"/>
          <w:szCs w:val="24"/>
        </w:rPr>
        <w:t>23.10.2017</w:t>
      </w:r>
      <w:r w:rsidRPr="00803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A3" w:rsidRPr="00803E37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Предмет – Немецкий язык </w:t>
      </w:r>
    </w:p>
    <w:p w:rsidR="00EE01A3" w:rsidRPr="00803E37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0039BE" w:rsidRPr="00803E37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E01A3" w:rsidRPr="00803E37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="00803E37" w:rsidRPr="00803E37">
        <w:rPr>
          <w:rFonts w:ascii="Times New Roman" w:hAnsi="Times New Roman" w:cs="Times New Roman"/>
          <w:sz w:val="24"/>
          <w:szCs w:val="24"/>
        </w:rPr>
        <w:t>МОУ Гимназия № 16</w:t>
      </w:r>
    </w:p>
    <w:p w:rsidR="00EE01A3" w:rsidRPr="00803E37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E37">
        <w:rPr>
          <w:rFonts w:ascii="Times New Roman" w:hAnsi="Times New Roman" w:cs="Times New Roman"/>
          <w:sz w:val="24"/>
          <w:szCs w:val="24"/>
        </w:rPr>
        <w:t>Жюри:</w:t>
      </w:r>
    </w:p>
    <w:p w:rsidR="00EE01A3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 Кондаурова Ольга Владимировна.</w:t>
      </w:r>
    </w:p>
    <w:p w:rsidR="00EE01A3" w:rsidRDefault="00EE01A3" w:rsidP="00EE0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Верещагина Аксинья Владимировна, Шатохина Елена Юрьевна.</w:t>
      </w:r>
    </w:p>
    <w:p w:rsidR="00EE01A3" w:rsidRDefault="00EE01A3" w:rsidP="00EE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1A3" w:rsidRDefault="00EE01A3" w:rsidP="00EE0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EE01A3" w:rsidRDefault="006A6785" w:rsidP="00EE01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EE01A3">
        <w:rPr>
          <w:rFonts w:ascii="Times New Roman" w:hAnsi="Times New Roman" w:cs="Times New Roman"/>
          <w:b/>
          <w:sz w:val="24"/>
          <w:szCs w:val="24"/>
        </w:rPr>
        <w:t xml:space="preserve"> учебном году по немецкому языку                                                                                                            </w:t>
      </w:r>
      <w:r w:rsidR="00EE01A3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0039BE">
        <w:rPr>
          <w:rFonts w:ascii="Times New Roman" w:hAnsi="Times New Roman" w:cs="Times New Roman"/>
          <w:b/>
          <w:sz w:val="24"/>
          <w:szCs w:val="24"/>
        </w:rPr>
        <w:t>. -   78</w:t>
      </w:r>
      <w:r w:rsidR="00803E37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="00EE01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EE01A3" w:rsidTr="00877AF8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E01A3" w:rsidRDefault="00EE01A3" w:rsidP="000F0A8E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1A3" w:rsidRDefault="00EE01A3" w:rsidP="000F0A8E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EE01A3" w:rsidTr="00877AF8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1A3" w:rsidRPr="00EE01A3" w:rsidRDefault="00DA613A" w:rsidP="00EE01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0039BE" w:rsidP="00EE0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E">
              <w:rPr>
                <w:rFonts w:ascii="Times New Roman" w:hAnsi="Times New Roman" w:cs="Times New Roman"/>
                <w:sz w:val="24"/>
                <w:szCs w:val="24"/>
              </w:rPr>
              <w:t>Кусегейнова Анастасия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1A3" w:rsidRDefault="000039BE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  <w:p w:rsidR="00EE01A3" w:rsidRDefault="00EE01A3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01A3" w:rsidRDefault="00546565" w:rsidP="0054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39B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6A678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01A3" w:rsidRDefault="000039BE" w:rsidP="000F0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01A3" w:rsidRPr="00803E37" w:rsidRDefault="00BA2D13" w:rsidP="00B7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3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1A3" w:rsidRPr="000039BE" w:rsidRDefault="000039BE" w:rsidP="000F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9BE">
              <w:rPr>
                <w:rFonts w:ascii="Times New Roman" w:hAnsi="Times New Roman" w:cs="Times New Roman"/>
                <w:sz w:val="24"/>
                <w:szCs w:val="24"/>
              </w:rPr>
              <w:t>Шатохина Елена Юрьевна</w:t>
            </w:r>
          </w:p>
        </w:tc>
      </w:tr>
    </w:tbl>
    <w:p w:rsidR="00EE01A3" w:rsidRDefault="00EE01A3" w:rsidP="00EE0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A3" w:rsidRDefault="00EE01A3" w:rsidP="00803E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E01A3" w:rsidSect="000039BE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83" w:rsidRDefault="00A14E83" w:rsidP="00A55BCD">
      <w:pPr>
        <w:spacing w:after="0" w:line="240" w:lineRule="auto"/>
      </w:pPr>
      <w:r>
        <w:separator/>
      </w:r>
    </w:p>
  </w:endnote>
  <w:endnote w:type="continuationSeparator" w:id="0">
    <w:p w:rsidR="00A14E83" w:rsidRDefault="00A14E83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83" w:rsidRDefault="00A14E83" w:rsidP="00A55BCD">
      <w:pPr>
        <w:spacing w:after="0" w:line="240" w:lineRule="auto"/>
      </w:pPr>
      <w:r>
        <w:separator/>
      </w:r>
    </w:p>
  </w:footnote>
  <w:footnote w:type="continuationSeparator" w:id="0">
    <w:p w:rsidR="00A14E83" w:rsidRDefault="00A14E83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E90"/>
    <w:multiLevelType w:val="hybridMultilevel"/>
    <w:tmpl w:val="11AEC2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0D77"/>
    <w:multiLevelType w:val="hybridMultilevel"/>
    <w:tmpl w:val="11AEC2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F382B"/>
    <w:multiLevelType w:val="hybridMultilevel"/>
    <w:tmpl w:val="07B6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039BE"/>
    <w:rsid w:val="002666B0"/>
    <w:rsid w:val="00282986"/>
    <w:rsid w:val="002A207B"/>
    <w:rsid w:val="002B7013"/>
    <w:rsid w:val="002C0340"/>
    <w:rsid w:val="002C4C83"/>
    <w:rsid w:val="003C054C"/>
    <w:rsid w:val="004145D2"/>
    <w:rsid w:val="00446544"/>
    <w:rsid w:val="00464F34"/>
    <w:rsid w:val="0053458D"/>
    <w:rsid w:val="00546565"/>
    <w:rsid w:val="005639A3"/>
    <w:rsid w:val="005A5870"/>
    <w:rsid w:val="00605612"/>
    <w:rsid w:val="00650055"/>
    <w:rsid w:val="006A6785"/>
    <w:rsid w:val="007627E7"/>
    <w:rsid w:val="007C3501"/>
    <w:rsid w:val="00803E37"/>
    <w:rsid w:val="00853772"/>
    <w:rsid w:val="00877AF8"/>
    <w:rsid w:val="008B2A17"/>
    <w:rsid w:val="00A14E83"/>
    <w:rsid w:val="00A55BCD"/>
    <w:rsid w:val="00B53E91"/>
    <w:rsid w:val="00B75BA3"/>
    <w:rsid w:val="00BA2D13"/>
    <w:rsid w:val="00C03FEB"/>
    <w:rsid w:val="00C67B60"/>
    <w:rsid w:val="00CE7B52"/>
    <w:rsid w:val="00DA613A"/>
    <w:rsid w:val="00DC40E2"/>
    <w:rsid w:val="00DC5CC6"/>
    <w:rsid w:val="00DD698C"/>
    <w:rsid w:val="00E61EBE"/>
    <w:rsid w:val="00EA6584"/>
    <w:rsid w:val="00EC45B3"/>
    <w:rsid w:val="00ED7F18"/>
    <w:rsid w:val="00EE01A3"/>
    <w:rsid w:val="00EF55C4"/>
    <w:rsid w:val="00F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7A78"/>
  <w15:chartTrackingRefBased/>
  <w15:docId w15:val="{7F0E8C0F-08BE-44DF-B014-92FBDAA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  <w:style w:type="paragraph" w:styleId="a7">
    <w:name w:val="No Spacing"/>
    <w:uiPriority w:val="1"/>
    <w:qFormat/>
    <w:rsid w:val="006056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List Paragraph"/>
    <w:basedOn w:val="a"/>
    <w:uiPriority w:val="34"/>
    <w:qFormat/>
    <w:rsid w:val="00803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2</cp:revision>
  <dcterms:created xsi:type="dcterms:W3CDTF">2017-10-25T08:26:00Z</dcterms:created>
  <dcterms:modified xsi:type="dcterms:W3CDTF">2017-10-25T08:26:00Z</dcterms:modified>
</cp:coreProperties>
</file>