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62" w:rsidRPr="004403C0" w:rsidRDefault="00D96462" w:rsidP="00A55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03C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Pr="004403C0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4403C0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D96462" w:rsidRPr="004403C0" w:rsidRDefault="00D96462" w:rsidP="00A55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462" w:rsidRPr="004403C0" w:rsidRDefault="00A97B29" w:rsidP="00A55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Рейтинг</w:t>
      </w:r>
    </w:p>
    <w:p w:rsidR="00D96462" w:rsidRPr="004403C0" w:rsidRDefault="00D96462" w:rsidP="00A55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3C0"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D96462" w:rsidRPr="004403C0" w:rsidRDefault="00D96462" w:rsidP="00A55BC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3C0">
        <w:rPr>
          <w:rFonts w:ascii="Times New Roman" w:hAnsi="Times New Roman" w:cs="Times New Roman"/>
          <w:b/>
          <w:bCs/>
          <w:sz w:val="24"/>
          <w:szCs w:val="24"/>
        </w:rPr>
        <w:t xml:space="preserve">в Волгоградской области в 2017/2018 учебном году </w:t>
      </w:r>
    </w:p>
    <w:p w:rsidR="00D96462" w:rsidRPr="004403C0" w:rsidRDefault="00D96462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03C0">
        <w:rPr>
          <w:rFonts w:ascii="Times New Roman" w:hAnsi="Times New Roman" w:cs="Times New Roman"/>
          <w:sz w:val="24"/>
          <w:szCs w:val="24"/>
        </w:rPr>
        <w:t>Дата -</w:t>
      </w:r>
      <w:r w:rsidRPr="004403C0">
        <w:rPr>
          <w:rFonts w:ascii="Times New Roman" w:hAnsi="Times New Roman" w:cs="Times New Roman"/>
          <w:sz w:val="24"/>
          <w:szCs w:val="24"/>
          <w:u w:val="single"/>
        </w:rPr>
        <w:t>29-30.09.2017 года</w:t>
      </w:r>
    </w:p>
    <w:p w:rsidR="00D96462" w:rsidRPr="004403C0" w:rsidRDefault="00D96462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03C0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Pr="004403C0">
        <w:rPr>
          <w:rFonts w:ascii="Times New Roman" w:hAnsi="Times New Roman" w:cs="Times New Roman"/>
          <w:sz w:val="24"/>
          <w:szCs w:val="24"/>
          <w:u w:val="single"/>
        </w:rPr>
        <w:t xml:space="preserve">Основы безопасности жизнедеятельности </w:t>
      </w:r>
    </w:p>
    <w:p w:rsidR="00D96462" w:rsidRPr="00EB0F71" w:rsidRDefault="00D96462" w:rsidP="3AB6A6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03C0">
        <w:rPr>
          <w:rFonts w:ascii="Times New Roman" w:hAnsi="Times New Roman" w:cs="Times New Roman"/>
          <w:sz w:val="24"/>
          <w:szCs w:val="24"/>
        </w:rPr>
        <w:t xml:space="preserve">Класс - </w:t>
      </w:r>
      <w:r w:rsidRPr="00EB0F71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D96462" w:rsidRPr="004403C0" w:rsidRDefault="00D96462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03C0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4403C0"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D96462" w:rsidRPr="004403C0" w:rsidRDefault="00D96462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C0">
        <w:rPr>
          <w:rFonts w:ascii="Times New Roman" w:hAnsi="Times New Roman" w:cs="Times New Roman"/>
          <w:sz w:val="24"/>
          <w:szCs w:val="24"/>
        </w:rPr>
        <w:t>Жюри:</w:t>
      </w:r>
    </w:p>
    <w:p w:rsidR="00D96462" w:rsidRPr="004403C0" w:rsidRDefault="00D96462" w:rsidP="0D3CC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C0">
        <w:rPr>
          <w:rFonts w:ascii="Times New Roman" w:hAnsi="Times New Roman" w:cs="Times New Roman"/>
          <w:sz w:val="24"/>
          <w:szCs w:val="24"/>
        </w:rPr>
        <w:t>Председатель жюри: Иванов Владимир Игоревич.</w:t>
      </w:r>
    </w:p>
    <w:p w:rsidR="00D96462" w:rsidRPr="004403C0" w:rsidRDefault="00D96462" w:rsidP="0D3CC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C0">
        <w:rPr>
          <w:rFonts w:ascii="Times New Roman" w:hAnsi="Times New Roman" w:cs="Times New Roman"/>
          <w:sz w:val="24"/>
          <w:szCs w:val="24"/>
        </w:rPr>
        <w:t>Члены жюри: Попов Евгений Владимирович, Шарифуллин Роман Тургунбаевич</w:t>
      </w:r>
    </w:p>
    <w:p w:rsidR="00D96462" w:rsidRPr="004403C0" w:rsidRDefault="00D96462" w:rsidP="00A55B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462" w:rsidRPr="004403C0" w:rsidRDefault="00D96462" w:rsidP="00440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3C0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D96462" w:rsidRDefault="00D96462" w:rsidP="00440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3C0">
        <w:rPr>
          <w:rFonts w:ascii="Times New Roman" w:hAnsi="Times New Roman" w:cs="Times New Roman"/>
          <w:b/>
          <w:bCs/>
          <w:sz w:val="24"/>
          <w:szCs w:val="24"/>
        </w:rPr>
        <w:t xml:space="preserve">в Волгоградской области в 2017/2018 учебном году по основам безопасности жизнедеятельности </w:t>
      </w:r>
    </w:p>
    <w:p w:rsidR="00D96462" w:rsidRPr="004403C0" w:rsidRDefault="00D96462" w:rsidP="00440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3C0">
        <w:rPr>
          <w:rFonts w:ascii="Times New Roman" w:hAnsi="Times New Roman" w:cs="Times New Roman"/>
          <w:b/>
          <w:bCs/>
          <w:sz w:val="24"/>
          <w:szCs w:val="24"/>
          <w:lang w:val="en-US"/>
        </w:rPr>
        <w:t>max</w:t>
      </w:r>
      <w:r w:rsidRPr="004403C0">
        <w:rPr>
          <w:rFonts w:ascii="Times New Roman" w:hAnsi="Times New Roman" w:cs="Times New Roman"/>
          <w:b/>
          <w:bCs/>
          <w:sz w:val="24"/>
          <w:szCs w:val="24"/>
        </w:rPr>
        <w:t xml:space="preserve">. - 200 баллов </w:t>
      </w:r>
    </w:p>
    <w:tbl>
      <w:tblPr>
        <w:tblW w:w="10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D96462" w:rsidRPr="004403C0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96462" w:rsidRPr="004403C0" w:rsidRDefault="00D9646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2" w:rsidRPr="004403C0" w:rsidRDefault="00D96462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 (полностью)</w:t>
            </w:r>
          </w:p>
        </w:tc>
      </w:tr>
      <w:tr w:rsidR="00D96462" w:rsidRPr="004403C0" w:rsidTr="004403C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B6336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Маркова Мария Евгеньевна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jc w:val="center"/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  <w:p w:rsidR="00D96462" w:rsidRPr="004403C0" w:rsidRDefault="00D96462" w:rsidP="0044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О-8-3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2" w:rsidRPr="004403C0" w:rsidRDefault="00D96462" w:rsidP="0044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Иванов Владимир Игоревич</w:t>
            </w:r>
          </w:p>
        </w:tc>
      </w:tr>
      <w:tr w:rsidR="00D96462" w:rsidRPr="004403C0" w:rsidTr="004403C0">
        <w:trPr>
          <w:trHeight w:val="11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B6336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Ершова Анна Павловна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jc w:val="center"/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96462" w:rsidRPr="004403C0" w:rsidRDefault="00D96462" w:rsidP="0044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О-8-2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2" w:rsidRPr="004403C0" w:rsidRDefault="00D96462" w:rsidP="0044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Иванов Владимир Игоревич</w:t>
            </w:r>
          </w:p>
        </w:tc>
      </w:tr>
      <w:tr w:rsidR="00D96462" w:rsidRPr="004403C0" w:rsidTr="004403C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A651D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Апышина Светлана Александровна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jc w:val="center"/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96462" w:rsidRPr="004403C0" w:rsidRDefault="00D96462" w:rsidP="0044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О-8-3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0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2" w:rsidRPr="004403C0" w:rsidRDefault="00D96462" w:rsidP="0044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Иванов Владимир Игоревич</w:t>
            </w:r>
          </w:p>
        </w:tc>
      </w:tr>
      <w:tr w:rsidR="00D96462" w:rsidRPr="004403C0" w:rsidTr="004403C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A651D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Гунько Эльмира Эльчиновна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jc w:val="center"/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96462" w:rsidRPr="004403C0" w:rsidRDefault="00D96462" w:rsidP="0044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О-8-4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2" w:rsidRPr="004403C0" w:rsidRDefault="00D96462" w:rsidP="0044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Иванов Владимир Игоревич</w:t>
            </w:r>
          </w:p>
        </w:tc>
      </w:tr>
      <w:tr w:rsidR="00D96462" w:rsidRPr="004403C0" w:rsidTr="004403C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A651D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Габбасова Карина Руслановна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jc w:val="center"/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96462" w:rsidRPr="004403C0" w:rsidRDefault="00D96462" w:rsidP="0044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О-8-1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2" w:rsidRPr="004403C0" w:rsidRDefault="00D96462" w:rsidP="0044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Иванов Владимир Игоревич</w:t>
            </w:r>
          </w:p>
        </w:tc>
      </w:tr>
    </w:tbl>
    <w:p w:rsidR="00D96462" w:rsidRPr="004403C0" w:rsidRDefault="00D96462" w:rsidP="00A55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462" w:rsidRPr="004403C0" w:rsidRDefault="00D96462" w:rsidP="00A55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462" w:rsidRPr="004403C0" w:rsidRDefault="00D96462" w:rsidP="00A55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462" w:rsidRPr="004403C0" w:rsidRDefault="00D96462" w:rsidP="008F6902">
      <w:pPr>
        <w:rPr>
          <w:rFonts w:ascii="Times New Roman" w:hAnsi="Times New Roman" w:cs="Times New Roman"/>
          <w:sz w:val="24"/>
          <w:szCs w:val="24"/>
        </w:rPr>
      </w:pPr>
    </w:p>
    <w:p w:rsidR="00D96462" w:rsidRPr="004403C0" w:rsidRDefault="00D96462" w:rsidP="008F6902">
      <w:pPr>
        <w:rPr>
          <w:rFonts w:ascii="Times New Roman" w:hAnsi="Times New Roman" w:cs="Times New Roman"/>
          <w:sz w:val="24"/>
          <w:szCs w:val="24"/>
        </w:rPr>
      </w:pPr>
    </w:p>
    <w:p w:rsidR="00D96462" w:rsidRPr="004403C0" w:rsidRDefault="00D96462" w:rsidP="00A9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462" w:rsidRPr="004403C0" w:rsidRDefault="00D96462" w:rsidP="00440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462" w:rsidRPr="004403C0" w:rsidRDefault="00D96462" w:rsidP="00440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03C0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 w:rsidRPr="004403C0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4403C0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D96462" w:rsidRPr="004403C0" w:rsidRDefault="00D96462" w:rsidP="00440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462" w:rsidRPr="004403C0" w:rsidRDefault="00A97B29" w:rsidP="00440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Рейтинг</w:t>
      </w:r>
    </w:p>
    <w:p w:rsidR="00D96462" w:rsidRPr="004403C0" w:rsidRDefault="00D96462" w:rsidP="00440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3C0"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D96462" w:rsidRPr="004403C0" w:rsidRDefault="00D96462" w:rsidP="004403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3C0">
        <w:rPr>
          <w:rFonts w:ascii="Times New Roman" w:hAnsi="Times New Roman" w:cs="Times New Roman"/>
          <w:b/>
          <w:bCs/>
          <w:sz w:val="24"/>
          <w:szCs w:val="24"/>
        </w:rPr>
        <w:t xml:space="preserve">в Волгоградской области в 2017/2018 учебном году </w:t>
      </w:r>
    </w:p>
    <w:p w:rsidR="00D96462" w:rsidRPr="004403C0" w:rsidRDefault="00D96462" w:rsidP="004403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03C0">
        <w:rPr>
          <w:rFonts w:ascii="Times New Roman" w:hAnsi="Times New Roman" w:cs="Times New Roman"/>
          <w:sz w:val="24"/>
          <w:szCs w:val="24"/>
        </w:rPr>
        <w:t>Дата -</w:t>
      </w:r>
      <w:r w:rsidRPr="004403C0">
        <w:rPr>
          <w:rFonts w:ascii="Times New Roman" w:hAnsi="Times New Roman" w:cs="Times New Roman"/>
          <w:sz w:val="24"/>
          <w:szCs w:val="24"/>
          <w:u w:val="single"/>
        </w:rPr>
        <w:t>29-30.09.2017 года</w:t>
      </w:r>
    </w:p>
    <w:p w:rsidR="00D96462" w:rsidRPr="004403C0" w:rsidRDefault="00D96462" w:rsidP="004403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03C0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Pr="004403C0">
        <w:rPr>
          <w:rFonts w:ascii="Times New Roman" w:hAnsi="Times New Roman" w:cs="Times New Roman"/>
          <w:sz w:val="24"/>
          <w:szCs w:val="24"/>
          <w:u w:val="single"/>
        </w:rPr>
        <w:t xml:space="preserve">Основы безопасности жизнедеятельности </w:t>
      </w:r>
    </w:p>
    <w:p w:rsidR="00D96462" w:rsidRPr="00EB0F71" w:rsidRDefault="00D96462" w:rsidP="004403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03C0">
        <w:rPr>
          <w:rFonts w:ascii="Times New Roman" w:hAnsi="Times New Roman" w:cs="Times New Roman"/>
          <w:sz w:val="24"/>
          <w:szCs w:val="24"/>
        </w:rPr>
        <w:t xml:space="preserve">Класс - </w:t>
      </w:r>
      <w:r w:rsidRPr="00EB0F71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D96462" w:rsidRPr="004403C0" w:rsidRDefault="00D96462" w:rsidP="004403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03C0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D96462" w:rsidRPr="004403C0" w:rsidRDefault="00D96462" w:rsidP="00440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C0">
        <w:rPr>
          <w:rFonts w:ascii="Times New Roman" w:hAnsi="Times New Roman" w:cs="Times New Roman"/>
          <w:sz w:val="24"/>
          <w:szCs w:val="24"/>
        </w:rPr>
        <w:t>Жюри:</w:t>
      </w:r>
    </w:p>
    <w:p w:rsidR="00D96462" w:rsidRPr="004403C0" w:rsidRDefault="00D96462" w:rsidP="00440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C0">
        <w:rPr>
          <w:rFonts w:ascii="Times New Roman" w:hAnsi="Times New Roman" w:cs="Times New Roman"/>
          <w:sz w:val="24"/>
          <w:szCs w:val="24"/>
        </w:rPr>
        <w:t>Председатель жюри: Иванов Владимир Игоревич.</w:t>
      </w:r>
    </w:p>
    <w:p w:rsidR="00D96462" w:rsidRPr="004403C0" w:rsidRDefault="00D96462" w:rsidP="00440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C0">
        <w:rPr>
          <w:rFonts w:ascii="Times New Roman" w:hAnsi="Times New Roman" w:cs="Times New Roman"/>
          <w:sz w:val="24"/>
          <w:szCs w:val="24"/>
        </w:rPr>
        <w:t>Члены жюри: Попов Евгений Владимирович, Шарифуллин Роман Тургунбаевич</w:t>
      </w:r>
    </w:p>
    <w:p w:rsidR="00D96462" w:rsidRPr="004403C0" w:rsidRDefault="00D96462" w:rsidP="00440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462" w:rsidRPr="004403C0" w:rsidRDefault="00D96462" w:rsidP="00440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3C0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D96462" w:rsidRDefault="00D96462" w:rsidP="00440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3C0">
        <w:rPr>
          <w:rFonts w:ascii="Times New Roman" w:hAnsi="Times New Roman" w:cs="Times New Roman"/>
          <w:b/>
          <w:bCs/>
          <w:sz w:val="24"/>
          <w:szCs w:val="24"/>
        </w:rPr>
        <w:t xml:space="preserve">в Волгоградской области в 2017/2018 учебном году по основам безопасности жизнедеятельности </w:t>
      </w:r>
    </w:p>
    <w:p w:rsidR="00D96462" w:rsidRPr="004403C0" w:rsidRDefault="00D96462" w:rsidP="00440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3C0">
        <w:rPr>
          <w:rFonts w:ascii="Times New Roman" w:hAnsi="Times New Roman" w:cs="Times New Roman"/>
          <w:b/>
          <w:bCs/>
          <w:sz w:val="24"/>
          <w:szCs w:val="24"/>
          <w:lang w:val="en-US"/>
        </w:rPr>
        <w:t>max</w:t>
      </w:r>
      <w:r w:rsidRPr="004403C0">
        <w:rPr>
          <w:rFonts w:ascii="Times New Roman" w:hAnsi="Times New Roman" w:cs="Times New Roman"/>
          <w:b/>
          <w:bCs/>
          <w:sz w:val="24"/>
          <w:szCs w:val="24"/>
        </w:rPr>
        <w:t xml:space="preserve">. - 200 баллов </w:t>
      </w:r>
    </w:p>
    <w:tbl>
      <w:tblPr>
        <w:tblW w:w="10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D96462" w:rsidRPr="004403C0" w:rsidTr="00B02441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96462" w:rsidRPr="004403C0" w:rsidRDefault="00D96462" w:rsidP="00B0244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2" w:rsidRPr="004403C0" w:rsidRDefault="00D96462" w:rsidP="00B024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 (полностью)</w:t>
            </w:r>
          </w:p>
        </w:tc>
      </w:tr>
      <w:tr w:rsidR="00D96462" w:rsidRPr="004403C0" w:rsidTr="004403C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4403C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Дуюнова Анна Дмитриевна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B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D96462" w:rsidRPr="004403C0" w:rsidRDefault="00D96462" w:rsidP="00B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О-9-2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2" w:rsidRPr="004403C0" w:rsidRDefault="00D96462" w:rsidP="00B0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Иванов Владимир Игоревич</w:t>
            </w:r>
          </w:p>
        </w:tc>
      </w:tr>
      <w:tr w:rsidR="00D96462" w:rsidRPr="004403C0" w:rsidTr="004403C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4403C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 xml:space="preserve">Гулиева Татьяна Владимировна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B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D96462" w:rsidRPr="004403C0" w:rsidRDefault="00D96462" w:rsidP="00B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О-9-1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2" w:rsidRPr="004403C0" w:rsidRDefault="00D96462" w:rsidP="00B0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Иванов Владимир Игоревич</w:t>
            </w:r>
          </w:p>
        </w:tc>
      </w:tr>
      <w:tr w:rsidR="00D96462" w:rsidRPr="004403C0" w:rsidTr="004403C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4403C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Юнаев Семен Давидович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B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D96462" w:rsidRPr="004403C0" w:rsidRDefault="00D96462" w:rsidP="00B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О-9-3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2" w:rsidRPr="004403C0" w:rsidRDefault="00D96462" w:rsidP="00B0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Иванов Владимир Игоревич</w:t>
            </w:r>
          </w:p>
        </w:tc>
      </w:tr>
      <w:tr w:rsidR="00D96462" w:rsidRPr="004403C0" w:rsidTr="004403C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4403C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Кратко Серафима Андреевна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B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D96462" w:rsidRPr="004403C0" w:rsidRDefault="00D96462" w:rsidP="00B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О-9-4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2" w:rsidRPr="004403C0" w:rsidRDefault="00D96462" w:rsidP="00B0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Иванов Владимир Игоревич</w:t>
            </w:r>
          </w:p>
        </w:tc>
      </w:tr>
      <w:tr w:rsidR="00D96462" w:rsidRPr="004403C0" w:rsidTr="004403C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4403C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Мереж</w:t>
            </w: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кина Екатерина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B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D96462" w:rsidRPr="004403C0" w:rsidRDefault="00D96462" w:rsidP="00B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О-9-2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44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2" w:rsidRPr="004403C0" w:rsidRDefault="00D96462" w:rsidP="00B0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Иванов Владимир Игоревич</w:t>
            </w:r>
          </w:p>
        </w:tc>
      </w:tr>
    </w:tbl>
    <w:p w:rsidR="00D96462" w:rsidRDefault="00D96462" w:rsidP="00A9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B29" w:rsidRDefault="00A97B29" w:rsidP="00A9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B29" w:rsidRDefault="00A97B29" w:rsidP="00A9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B29" w:rsidRDefault="00A97B29" w:rsidP="00A9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B29" w:rsidRPr="004403C0" w:rsidRDefault="00A97B29" w:rsidP="00A9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462" w:rsidRPr="004403C0" w:rsidRDefault="00D96462"/>
    <w:p w:rsidR="00D96462" w:rsidRPr="004403C0" w:rsidRDefault="00D96462" w:rsidP="00440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03C0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 w:rsidRPr="004403C0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4403C0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D96462" w:rsidRPr="004403C0" w:rsidRDefault="00D96462" w:rsidP="00440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462" w:rsidRPr="004403C0" w:rsidRDefault="00A97B29" w:rsidP="00440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Рейтинг</w:t>
      </w:r>
    </w:p>
    <w:p w:rsidR="00D96462" w:rsidRPr="004403C0" w:rsidRDefault="00D96462" w:rsidP="00440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3C0"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D96462" w:rsidRPr="004403C0" w:rsidRDefault="00D96462" w:rsidP="004403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3C0">
        <w:rPr>
          <w:rFonts w:ascii="Times New Roman" w:hAnsi="Times New Roman" w:cs="Times New Roman"/>
          <w:b/>
          <w:bCs/>
          <w:sz w:val="24"/>
          <w:szCs w:val="24"/>
        </w:rPr>
        <w:t xml:space="preserve">в Волгоградской области в 2017/2018 учебном году </w:t>
      </w:r>
    </w:p>
    <w:p w:rsidR="00D96462" w:rsidRPr="004403C0" w:rsidRDefault="00D96462" w:rsidP="004403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03C0">
        <w:rPr>
          <w:rFonts w:ascii="Times New Roman" w:hAnsi="Times New Roman" w:cs="Times New Roman"/>
          <w:sz w:val="24"/>
          <w:szCs w:val="24"/>
        </w:rPr>
        <w:t>Дата -</w:t>
      </w:r>
      <w:r w:rsidRPr="004403C0">
        <w:rPr>
          <w:rFonts w:ascii="Times New Roman" w:hAnsi="Times New Roman" w:cs="Times New Roman"/>
          <w:sz w:val="24"/>
          <w:szCs w:val="24"/>
          <w:u w:val="single"/>
        </w:rPr>
        <w:t>29-30.09.2017 года</w:t>
      </w:r>
    </w:p>
    <w:p w:rsidR="00D96462" w:rsidRPr="004403C0" w:rsidRDefault="00D96462" w:rsidP="004403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03C0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Pr="004403C0">
        <w:rPr>
          <w:rFonts w:ascii="Times New Roman" w:hAnsi="Times New Roman" w:cs="Times New Roman"/>
          <w:sz w:val="24"/>
          <w:szCs w:val="24"/>
          <w:u w:val="single"/>
        </w:rPr>
        <w:t xml:space="preserve">Основы безопасности жизнедеятельности </w:t>
      </w:r>
    </w:p>
    <w:p w:rsidR="00D96462" w:rsidRPr="004403C0" w:rsidRDefault="00D96462" w:rsidP="004403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03C0">
        <w:rPr>
          <w:rFonts w:ascii="Times New Roman" w:hAnsi="Times New Roman" w:cs="Times New Roman"/>
          <w:sz w:val="24"/>
          <w:szCs w:val="24"/>
        </w:rPr>
        <w:t xml:space="preserve">Класс - </w:t>
      </w:r>
      <w:r w:rsidRPr="004403C0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D96462" w:rsidRPr="004403C0" w:rsidRDefault="00D96462" w:rsidP="004403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03C0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D96462" w:rsidRPr="004403C0" w:rsidRDefault="00D96462" w:rsidP="00440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C0">
        <w:rPr>
          <w:rFonts w:ascii="Times New Roman" w:hAnsi="Times New Roman" w:cs="Times New Roman"/>
          <w:sz w:val="24"/>
          <w:szCs w:val="24"/>
        </w:rPr>
        <w:t>Жюри:</w:t>
      </w:r>
    </w:p>
    <w:p w:rsidR="00D96462" w:rsidRPr="004403C0" w:rsidRDefault="00D96462" w:rsidP="00440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C0">
        <w:rPr>
          <w:rFonts w:ascii="Times New Roman" w:hAnsi="Times New Roman" w:cs="Times New Roman"/>
          <w:sz w:val="24"/>
          <w:szCs w:val="24"/>
        </w:rPr>
        <w:t>Председатель жюри: Попов Евгений Владимирович.</w:t>
      </w:r>
    </w:p>
    <w:p w:rsidR="00D96462" w:rsidRPr="004403C0" w:rsidRDefault="00D96462" w:rsidP="00440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C0">
        <w:rPr>
          <w:rFonts w:ascii="Times New Roman" w:hAnsi="Times New Roman" w:cs="Times New Roman"/>
          <w:sz w:val="24"/>
          <w:szCs w:val="24"/>
        </w:rPr>
        <w:t>Члены жюри: Иванов Владимир Игоревич, Шарифуллин Роман Тургунбаевич</w:t>
      </w:r>
    </w:p>
    <w:p w:rsidR="00D96462" w:rsidRPr="004403C0" w:rsidRDefault="00D96462" w:rsidP="00440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462" w:rsidRPr="004403C0" w:rsidRDefault="00D96462" w:rsidP="00440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3C0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D96462" w:rsidRDefault="00D96462" w:rsidP="00440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3C0">
        <w:rPr>
          <w:rFonts w:ascii="Times New Roman" w:hAnsi="Times New Roman" w:cs="Times New Roman"/>
          <w:b/>
          <w:bCs/>
          <w:sz w:val="24"/>
          <w:szCs w:val="24"/>
        </w:rPr>
        <w:t xml:space="preserve">в Волгоградской области в 2017/2018 учебном году по основам безопасности жизнедеятельности </w:t>
      </w:r>
    </w:p>
    <w:p w:rsidR="00D96462" w:rsidRPr="004403C0" w:rsidRDefault="00D96462" w:rsidP="00440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3C0">
        <w:rPr>
          <w:rFonts w:ascii="Times New Roman" w:hAnsi="Times New Roman" w:cs="Times New Roman"/>
          <w:b/>
          <w:bCs/>
          <w:sz w:val="24"/>
          <w:szCs w:val="24"/>
          <w:lang w:val="en-US"/>
        </w:rPr>
        <w:t>max</w:t>
      </w:r>
      <w:r w:rsidRPr="004403C0">
        <w:rPr>
          <w:rFonts w:ascii="Times New Roman" w:hAnsi="Times New Roman" w:cs="Times New Roman"/>
          <w:b/>
          <w:bCs/>
          <w:sz w:val="24"/>
          <w:szCs w:val="24"/>
        </w:rPr>
        <w:t xml:space="preserve">. - 200 баллов </w:t>
      </w:r>
    </w:p>
    <w:tbl>
      <w:tblPr>
        <w:tblW w:w="10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D96462" w:rsidRPr="004403C0" w:rsidTr="00B02441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96462" w:rsidRPr="004403C0" w:rsidRDefault="00D96462" w:rsidP="00B0244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2" w:rsidRPr="004403C0" w:rsidRDefault="00D96462" w:rsidP="00B024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 (полностью)</w:t>
            </w:r>
          </w:p>
        </w:tc>
      </w:tr>
      <w:tr w:rsidR="00D96462" w:rsidRPr="004403C0" w:rsidTr="00EB0F7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EB0F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Дергачёв Сергей Сергеевич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B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D96462" w:rsidRPr="004403C0" w:rsidRDefault="00D96462" w:rsidP="00B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О-10-2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EB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EB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2" w:rsidRPr="004403C0" w:rsidRDefault="00D96462" w:rsidP="00EB0F71">
            <w:pPr>
              <w:spacing w:after="0"/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Попов Евгений Владимирович</w:t>
            </w:r>
          </w:p>
        </w:tc>
      </w:tr>
      <w:tr w:rsidR="00D96462" w:rsidRPr="004403C0" w:rsidTr="00EB0F7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EB0F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Синицын Иван Сергеевич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B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D96462" w:rsidRPr="004403C0" w:rsidRDefault="00D96462" w:rsidP="00B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О-10-3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EB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EB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2" w:rsidRPr="004403C0" w:rsidRDefault="00D96462" w:rsidP="00EB0F71">
            <w:pPr>
              <w:spacing w:after="0"/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Попов Евгений Владимирович</w:t>
            </w:r>
          </w:p>
        </w:tc>
      </w:tr>
      <w:tr w:rsidR="00D96462" w:rsidRPr="004403C0" w:rsidTr="00EB0F7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EB0F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Сидоренко Никита Павлович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B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D96462" w:rsidRPr="004403C0" w:rsidRDefault="00D96462" w:rsidP="00B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О-10-1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EB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EB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2" w:rsidRPr="004403C0" w:rsidRDefault="00D96462" w:rsidP="00EB0F71">
            <w:pPr>
              <w:spacing w:after="0"/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Попов Евгений Владимирович</w:t>
            </w:r>
          </w:p>
        </w:tc>
      </w:tr>
      <w:tr w:rsidR="00D96462" w:rsidRPr="004403C0" w:rsidTr="00EB0F7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EB0F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Жолобов Данил Андреевич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B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D96462" w:rsidRPr="004403C0" w:rsidRDefault="00D96462" w:rsidP="00B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О-10-4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EB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EB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2" w:rsidRPr="004403C0" w:rsidRDefault="00D96462" w:rsidP="00EB0F71">
            <w:pPr>
              <w:spacing w:after="0"/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Попов Евгений Владимирович</w:t>
            </w:r>
          </w:p>
        </w:tc>
      </w:tr>
    </w:tbl>
    <w:p w:rsidR="00D96462" w:rsidRPr="004403C0" w:rsidRDefault="00D96462" w:rsidP="00440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462" w:rsidRPr="004403C0" w:rsidRDefault="00D96462" w:rsidP="00440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462" w:rsidRPr="004403C0" w:rsidRDefault="00D96462" w:rsidP="00440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462" w:rsidRDefault="00D96462" w:rsidP="00440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462" w:rsidRPr="004403C0" w:rsidRDefault="00D96462" w:rsidP="004403C0">
      <w:pPr>
        <w:rPr>
          <w:rFonts w:ascii="Times New Roman" w:hAnsi="Times New Roman" w:cs="Times New Roman"/>
          <w:sz w:val="24"/>
          <w:szCs w:val="24"/>
        </w:rPr>
      </w:pPr>
    </w:p>
    <w:p w:rsidR="00D96462" w:rsidRPr="004403C0" w:rsidRDefault="00D96462" w:rsidP="004403C0">
      <w:pPr>
        <w:rPr>
          <w:rFonts w:ascii="Times New Roman" w:hAnsi="Times New Roman" w:cs="Times New Roman"/>
          <w:sz w:val="24"/>
          <w:szCs w:val="24"/>
        </w:rPr>
      </w:pPr>
    </w:p>
    <w:p w:rsidR="00D96462" w:rsidRDefault="00D96462">
      <w:pPr>
        <w:rPr>
          <w:rFonts w:ascii="Times New Roman" w:hAnsi="Times New Roman" w:cs="Times New Roman"/>
          <w:sz w:val="24"/>
          <w:szCs w:val="24"/>
        </w:rPr>
      </w:pPr>
    </w:p>
    <w:p w:rsidR="00A97B29" w:rsidRPr="004403C0" w:rsidRDefault="00A97B29"/>
    <w:p w:rsidR="00D96462" w:rsidRPr="004403C0" w:rsidRDefault="00D96462" w:rsidP="00440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03C0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 w:rsidRPr="004403C0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4403C0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D96462" w:rsidRPr="004403C0" w:rsidRDefault="00D96462" w:rsidP="00440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462" w:rsidRPr="004403C0" w:rsidRDefault="00A97B29" w:rsidP="00440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Рейтинг</w:t>
      </w:r>
    </w:p>
    <w:p w:rsidR="00D96462" w:rsidRPr="004403C0" w:rsidRDefault="00D96462" w:rsidP="00440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3C0"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D96462" w:rsidRPr="004403C0" w:rsidRDefault="00D96462" w:rsidP="004403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3C0">
        <w:rPr>
          <w:rFonts w:ascii="Times New Roman" w:hAnsi="Times New Roman" w:cs="Times New Roman"/>
          <w:b/>
          <w:bCs/>
          <w:sz w:val="24"/>
          <w:szCs w:val="24"/>
        </w:rPr>
        <w:t xml:space="preserve">в Волгоградской области в 2017/2018 учебном году </w:t>
      </w:r>
    </w:p>
    <w:p w:rsidR="00D96462" w:rsidRPr="004403C0" w:rsidRDefault="00D96462" w:rsidP="004403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03C0">
        <w:rPr>
          <w:rFonts w:ascii="Times New Roman" w:hAnsi="Times New Roman" w:cs="Times New Roman"/>
          <w:sz w:val="24"/>
          <w:szCs w:val="24"/>
        </w:rPr>
        <w:t>Дата -</w:t>
      </w:r>
      <w:r w:rsidRPr="004403C0">
        <w:rPr>
          <w:rFonts w:ascii="Times New Roman" w:hAnsi="Times New Roman" w:cs="Times New Roman"/>
          <w:sz w:val="24"/>
          <w:szCs w:val="24"/>
          <w:u w:val="single"/>
        </w:rPr>
        <w:t>29-30.09.2017 года</w:t>
      </w:r>
    </w:p>
    <w:p w:rsidR="00D96462" w:rsidRPr="004403C0" w:rsidRDefault="00D96462" w:rsidP="004403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03C0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Pr="004403C0">
        <w:rPr>
          <w:rFonts w:ascii="Times New Roman" w:hAnsi="Times New Roman" w:cs="Times New Roman"/>
          <w:sz w:val="24"/>
          <w:szCs w:val="24"/>
          <w:u w:val="single"/>
        </w:rPr>
        <w:t xml:space="preserve">Основы безопасности жизнедеятельности </w:t>
      </w:r>
    </w:p>
    <w:p w:rsidR="00D96462" w:rsidRPr="004403C0" w:rsidRDefault="00D96462" w:rsidP="004403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03C0">
        <w:rPr>
          <w:rFonts w:ascii="Times New Roman" w:hAnsi="Times New Roman" w:cs="Times New Roman"/>
          <w:sz w:val="24"/>
          <w:szCs w:val="24"/>
        </w:rPr>
        <w:t xml:space="preserve">Класс - </w:t>
      </w:r>
      <w:r w:rsidRPr="004403C0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D96462" w:rsidRPr="004403C0" w:rsidRDefault="00D96462" w:rsidP="004403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03C0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D96462" w:rsidRPr="004403C0" w:rsidRDefault="00D96462" w:rsidP="00440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C0">
        <w:rPr>
          <w:rFonts w:ascii="Times New Roman" w:hAnsi="Times New Roman" w:cs="Times New Roman"/>
          <w:sz w:val="24"/>
          <w:szCs w:val="24"/>
        </w:rPr>
        <w:t>Жюри:</w:t>
      </w:r>
    </w:p>
    <w:p w:rsidR="00D96462" w:rsidRPr="004403C0" w:rsidRDefault="00D96462" w:rsidP="00440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C0">
        <w:rPr>
          <w:rFonts w:ascii="Times New Roman" w:hAnsi="Times New Roman" w:cs="Times New Roman"/>
          <w:sz w:val="24"/>
          <w:szCs w:val="24"/>
        </w:rPr>
        <w:t>Председатель жюри: Попов Евгений Владимирович.</w:t>
      </w:r>
    </w:p>
    <w:p w:rsidR="00D96462" w:rsidRPr="004403C0" w:rsidRDefault="00D96462" w:rsidP="00440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C0">
        <w:rPr>
          <w:rFonts w:ascii="Times New Roman" w:hAnsi="Times New Roman" w:cs="Times New Roman"/>
          <w:sz w:val="24"/>
          <w:szCs w:val="24"/>
        </w:rPr>
        <w:t>Члены жюри: Иванов Владимир Игоревич, Шарифуллин Роман Тургунбаевич</w:t>
      </w:r>
    </w:p>
    <w:p w:rsidR="00D96462" w:rsidRPr="004403C0" w:rsidRDefault="00D96462" w:rsidP="00440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462" w:rsidRPr="004403C0" w:rsidRDefault="00D96462" w:rsidP="00EB0F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3C0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D96462" w:rsidRDefault="00D96462" w:rsidP="00EB0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3C0">
        <w:rPr>
          <w:rFonts w:ascii="Times New Roman" w:hAnsi="Times New Roman" w:cs="Times New Roman"/>
          <w:b/>
          <w:bCs/>
          <w:sz w:val="24"/>
          <w:szCs w:val="24"/>
        </w:rPr>
        <w:t xml:space="preserve">в Волгоградской области в 2017/2018 учебном году по </w:t>
      </w:r>
      <w:r w:rsidRPr="00EB0F71">
        <w:rPr>
          <w:rFonts w:ascii="Times New Roman" w:hAnsi="Times New Roman" w:cs="Times New Roman"/>
          <w:b/>
          <w:bCs/>
          <w:sz w:val="24"/>
          <w:szCs w:val="24"/>
        </w:rPr>
        <w:t xml:space="preserve">основам безопасности жизнедеятельности  </w:t>
      </w:r>
    </w:p>
    <w:p w:rsidR="00D96462" w:rsidRPr="00EB0F71" w:rsidRDefault="00D96462" w:rsidP="00EB0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71">
        <w:rPr>
          <w:rFonts w:ascii="Times New Roman" w:hAnsi="Times New Roman" w:cs="Times New Roman"/>
          <w:b/>
          <w:bCs/>
          <w:sz w:val="24"/>
          <w:szCs w:val="24"/>
          <w:lang w:val="en-US"/>
        </w:rPr>
        <w:t>max</w:t>
      </w:r>
      <w:r w:rsidRPr="00EB0F71">
        <w:rPr>
          <w:rFonts w:ascii="Times New Roman" w:hAnsi="Times New Roman" w:cs="Times New Roman"/>
          <w:b/>
          <w:bCs/>
          <w:sz w:val="24"/>
          <w:szCs w:val="24"/>
        </w:rPr>
        <w:t xml:space="preserve">. - 200 баллов </w:t>
      </w:r>
    </w:p>
    <w:tbl>
      <w:tblPr>
        <w:tblW w:w="10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D96462" w:rsidRPr="004403C0" w:rsidTr="00B02441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96462" w:rsidRPr="004403C0" w:rsidRDefault="00D96462" w:rsidP="00B0244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2" w:rsidRPr="004403C0" w:rsidRDefault="00D96462" w:rsidP="00B024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 (полностью)</w:t>
            </w:r>
          </w:p>
        </w:tc>
      </w:tr>
      <w:tr w:rsidR="00D96462" w:rsidRPr="004403C0" w:rsidTr="00EB0F7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EB0F7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Шевченко Валентин Анатольевич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B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D96462" w:rsidRPr="004403C0" w:rsidRDefault="00D96462" w:rsidP="00B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О-11-1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EB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EB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2" w:rsidRPr="004403C0" w:rsidRDefault="00D96462" w:rsidP="00EB0F71">
            <w:pPr>
              <w:spacing w:after="0"/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Попов Евгений Владимирович</w:t>
            </w:r>
          </w:p>
        </w:tc>
      </w:tr>
      <w:tr w:rsidR="00D96462" w:rsidRPr="004403C0" w:rsidTr="00EB0F7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EB0F7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Андреева Юлия Дмитриевна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B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D96462" w:rsidRPr="004403C0" w:rsidRDefault="00D96462" w:rsidP="00B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О-11-2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EB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EB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2" w:rsidRPr="004403C0" w:rsidRDefault="00D96462" w:rsidP="00EB0F71">
            <w:pPr>
              <w:spacing w:after="0"/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Попов Евгений Владимирович</w:t>
            </w:r>
          </w:p>
        </w:tc>
      </w:tr>
      <w:tr w:rsidR="00D96462" w:rsidRPr="004403C0" w:rsidTr="00EB0F7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EB0F7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Заворуева Ирина Владимировна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B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D96462" w:rsidRPr="004403C0" w:rsidRDefault="00D96462" w:rsidP="00B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О-11-4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EB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EB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2" w:rsidRPr="004403C0" w:rsidRDefault="00D96462" w:rsidP="00EB0F71">
            <w:pPr>
              <w:spacing w:after="0"/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Попов Евгений Владимирович</w:t>
            </w:r>
          </w:p>
        </w:tc>
      </w:tr>
      <w:tr w:rsidR="00D96462" w:rsidRPr="004403C0" w:rsidTr="00EB0F7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EB0F7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Щербинина Ольга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62" w:rsidRPr="004403C0" w:rsidRDefault="00D96462" w:rsidP="00B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D96462" w:rsidRPr="004403C0" w:rsidRDefault="00D96462" w:rsidP="00B0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B0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О-11-3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EB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62" w:rsidRPr="004403C0" w:rsidRDefault="00D96462" w:rsidP="00EB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62" w:rsidRPr="004403C0" w:rsidRDefault="00D96462" w:rsidP="00EB0F71">
            <w:pPr>
              <w:spacing w:after="0"/>
            </w:pP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Попов Евгений Владимирович</w:t>
            </w:r>
          </w:p>
        </w:tc>
      </w:tr>
    </w:tbl>
    <w:p w:rsidR="00D96462" w:rsidRPr="004403C0" w:rsidRDefault="00D96462" w:rsidP="00440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462" w:rsidRPr="004403C0" w:rsidRDefault="00D96462" w:rsidP="00440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462" w:rsidRPr="004403C0" w:rsidRDefault="00D96462" w:rsidP="00440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462" w:rsidRDefault="00D96462" w:rsidP="00440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462" w:rsidRDefault="00D96462" w:rsidP="004403C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96462" w:rsidRDefault="00D96462" w:rsidP="004403C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96462" w:rsidRDefault="00D96462" w:rsidP="004403C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96462" w:rsidRPr="008F6902" w:rsidRDefault="00D96462" w:rsidP="004403C0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D96462" w:rsidRDefault="00D96462" w:rsidP="004403C0">
      <w:bookmarkStart w:id="0" w:name="_GoBack"/>
      <w:bookmarkEnd w:id="0"/>
    </w:p>
    <w:sectPr w:rsidR="00D96462" w:rsidSect="00A55BC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17" w:rsidRDefault="00681117" w:rsidP="00A55BCD">
      <w:pPr>
        <w:spacing w:after="0" w:line="240" w:lineRule="auto"/>
      </w:pPr>
      <w:r>
        <w:separator/>
      </w:r>
    </w:p>
  </w:endnote>
  <w:endnote w:type="continuationSeparator" w:id="0">
    <w:p w:rsidR="00681117" w:rsidRDefault="00681117" w:rsidP="00A5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17" w:rsidRDefault="00681117" w:rsidP="00A55BCD">
      <w:pPr>
        <w:spacing w:after="0" w:line="240" w:lineRule="auto"/>
      </w:pPr>
      <w:r>
        <w:separator/>
      </w:r>
    </w:p>
  </w:footnote>
  <w:footnote w:type="continuationSeparator" w:id="0">
    <w:p w:rsidR="00681117" w:rsidRDefault="00681117" w:rsidP="00A5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3A2"/>
    <w:multiLevelType w:val="hybridMultilevel"/>
    <w:tmpl w:val="9272A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F0D77"/>
    <w:multiLevelType w:val="hybridMultilevel"/>
    <w:tmpl w:val="6F3A8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1268E"/>
    <w:multiLevelType w:val="hybridMultilevel"/>
    <w:tmpl w:val="1B0E4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077129"/>
    <w:multiLevelType w:val="hybridMultilevel"/>
    <w:tmpl w:val="0324C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91"/>
    <w:rsid w:val="00066E8F"/>
    <w:rsid w:val="00067757"/>
    <w:rsid w:val="002108CF"/>
    <w:rsid w:val="00227C19"/>
    <w:rsid w:val="00396E11"/>
    <w:rsid w:val="00434287"/>
    <w:rsid w:val="004403C0"/>
    <w:rsid w:val="004936E6"/>
    <w:rsid w:val="004D261E"/>
    <w:rsid w:val="00605951"/>
    <w:rsid w:val="00656057"/>
    <w:rsid w:val="0065790F"/>
    <w:rsid w:val="00681117"/>
    <w:rsid w:val="006A3095"/>
    <w:rsid w:val="00726655"/>
    <w:rsid w:val="008065DE"/>
    <w:rsid w:val="008A603C"/>
    <w:rsid w:val="008F6902"/>
    <w:rsid w:val="00920C26"/>
    <w:rsid w:val="00994ADC"/>
    <w:rsid w:val="00A55BCD"/>
    <w:rsid w:val="00A60ED7"/>
    <w:rsid w:val="00A651D8"/>
    <w:rsid w:val="00A97B29"/>
    <w:rsid w:val="00B02441"/>
    <w:rsid w:val="00B53E91"/>
    <w:rsid w:val="00B6336D"/>
    <w:rsid w:val="00C252F7"/>
    <w:rsid w:val="00C5378D"/>
    <w:rsid w:val="00D96462"/>
    <w:rsid w:val="00DC2539"/>
    <w:rsid w:val="00DC40E2"/>
    <w:rsid w:val="00E24CBE"/>
    <w:rsid w:val="00E61EBE"/>
    <w:rsid w:val="00E87277"/>
    <w:rsid w:val="00EB0F71"/>
    <w:rsid w:val="0D3CCAAD"/>
    <w:rsid w:val="3AB6A6CC"/>
    <w:rsid w:val="660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29920"/>
  <w15:docId w15:val="{9AD60276-098F-4EC8-A622-7747B218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CD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55BCD"/>
    <w:rPr>
      <w:rFonts w:ascii="Calibri" w:eastAsia="Times New Roman" w:hAnsi="Calibri" w:cs="Calibri"/>
      <w:lang w:eastAsia="ar-SA" w:bidi="ar-SA"/>
    </w:rPr>
  </w:style>
  <w:style w:type="paragraph" w:styleId="a5">
    <w:name w:val="footer"/>
    <w:basedOn w:val="a"/>
    <w:link w:val="a6"/>
    <w:uiPriority w:val="99"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55BCD"/>
    <w:rPr>
      <w:rFonts w:ascii="Calibri" w:eastAsia="Times New Roman" w:hAnsi="Calibri" w:cs="Calibri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Dimka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Елена Александровна</dc:creator>
  <cp:keywords/>
  <dc:description/>
  <cp:lastModifiedBy>Ларина Елена Александровна</cp:lastModifiedBy>
  <cp:revision>4</cp:revision>
  <dcterms:created xsi:type="dcterms:W3CDTF">2017-10-03T10:50:00Z</dcterms:created>
  <dcterms:modified xsi:type="dcterms:W3CDTF">2017-10-04T07:08:00Z</dcterms:modified>
</cp:coreProperties>
</file>