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4" w:rsidRPr="00DE0AB4" w:rsidRDefault="00DE0AB4" w:rsidP="007E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7E1CBA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DE0AB4" w:rsidRDefault="00DE0AB4" w:rsidP="00DE0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DE0AB4" w:rsidRPr="00D160BB" w:rsidRDefault="00DE0AB4" w:rsidP="00DE0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>
        <w:rPr>
          <w:rFonts w:ascii="Times New Roman" w:hAnsi="Times New Roman" w:cs="Times New Roman"/>
          <w:sz w:val="24"/>
          <w:szCs w:val="24"/>
          <w:u w:val="single"/>
        </w:rPr>
        <w:t>03.10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>.2017 года</w:t>
      </w:r>
    </w:p>
    <w:p w:rsidR="00DE0AB4" w:rsidRPr="00D160BB" w:rsidRDefault="00DE0AB4" w:rsidP="00DE0A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>
        <w:rPr>
          <w:rFonts w:ascii="Times New Roman" w:hAnsi="Times New Roman" w:cs="Times New Roman"/>
          <w:sz w:val="24"/>
          <w:szCs w:val="24"/>
          <w:u w:val="single"/>
        </w:rPr>
        <w:t>Право</w:t>
      </w:r>
    </w:p>
    <w:p w:rsidR="00DE0AB4" w:rsidRPr="008F6902" w:rsidRDefault="00DE0AB4" w:rsidP="00DE0AB4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DE0AB4" w:rsidRDefault="00DE0AB4" w:rsidP="00DE0A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DE0AB4" w:rsidRDefault="00DE0AB4" w:rsidP="00DE0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E0AB4" w:rsidRDefault="00DE0AB4" w:rsidP="00DE0A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DE0AB4" w:rsidRPr="00D160BB" w:rsidRDefault="00DE0AB4" w:rsidP="00DE0A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DE0AB4" w:rsidRDefault="00DE0AB4" w:rsidP="00DE0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DE0AB4" w:rsidRDefault="00DE0AB4" w:rsidP="00DE0A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 учебном году по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 - 5</w:t>
      </w:r>
      <w:r w:rsidRPr="00D160BB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DE0AB4" w:rsidTr="00E93740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0AB4" w:rsidRDefault="00DE0AB4" w:rsidP="00E93740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B4" w:rsidRDefault="00DE0AB4" w:rsidP="00E93740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Pr="00DE0AB4" w:rsidRDefault="00DE0AB4" w:rsidP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D160BB" w:rsidRDefault="00DE0AB4" w:rsidP="00E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Екатерина Павловна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D160BB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</w:p>
          <w:p w:rsidR="00DE0AB4" w:rsidRPr="008F6902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B4" w:rsidRPr="00DE0AB4" w:rsidRDefault="00DE0AB4" w:rsidP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Pr="00DE0AB4" w:rsidRDefault="00DE0AB4" w:rsidP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D160BB" w:rsidRDefault="00DE0AB4" w:rsidP="00E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Максим Романович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3C70A3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в</w:t>
            </w:r>
          </w:p>
          <w:p w:rsidR="00DE0AB4" w:rsidRPr="008F6902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4" w:rsidRPr="00DE0AB4" w:rsidRDefault="00DE0AB4" w:rsidP="00DE0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</w:t>
            </w: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икова Юлия Николаевна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Pr="00DE0AB4" w:rsidRDefault="00DE0AB4" w:rsidP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D160BB" w:rsidRDefault="00DE0AB4" w:rsidP="00E9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Елхова Анна Владиславовна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3C70A3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в</w:t>
            </w:r>
          </w:p>
          <w:p w:rsidR="00DE0AB4" w:rsidRPr="00D160BB" w:rsidRDefault="00DE0AB4" w:rsidP="00E9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8F6902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4" w:rsidRPr="00DE0AB4" w:rsidRDefault="00DE0AB4" w:rsidP="00DE0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</w:t>
            </w: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икова Юлия Николаевна</w:t>
            </w:r>
          </w:p>
        </w:tc>
      </w:tr>
    </w:tbl>
    <w:p w:rsidR="00DE0AB4" w:rsidRDefault="00DE0AB4" w:rsidP="00DE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CBA" w:rsidRDefault="007E1CBA" w:rsidP="007E1CBA">
      <w:pPr>
        <w:spacing w:after="0" w:line="240" w:lineRule="auto"/>
      </w:pPr>
    </w:p>
    <w:p w:rsidR="007E1CBA" w:rsidRDefault="007E1CBA" w:rsidP="007E1CBA">
      <w:pPr>
        <w:spacing w:after="0" w:line="240" w:lineRule="auto"/>
      </w:pPr>
    </w:p>
    <w:p w:rsidR="007E1CBA" w:rsidRDefault="007E1CBA" w:rsidP="007E1CBA">
      <w:pPr>
        <w:spacing w:after="0" w:line="240" w:lineRule="auto"/>
      </w:pPr>
    </w:p>
    <w:p w:rsidR="00DE0AB4" w:rsidRDefault="00DE0AB4" w:rsidP="007E1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B4" w:rsidRDefault="00DE0AB4" w:rsidP="00DE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DE0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7E1CBA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  <w:bookmarkStart w:id="0" w:name="_GoBack"/>
      <w:bookmarkEnd w:id="0"/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DE0AB4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281BDC">
        <w:rPr>
          <w:rFonts w:ascii="Times New Roman" w:hAnsi="Times New Roman" w:cs="Times New Roman"/>
          <w:sz w:val="24"/>
          <w:szCs w:val="24"/>
          <w:u w:val="single"/>
        </w:rPr>
        <w:t>03.10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281BDC">
        <w:rPr>
          <w:rFonts w:ascii="Times New Roman" w:hAnsi="Times New Roman" w:cs="Times New Roman"/>
          <w:sz w:val="24"/>
          <w:szCs w:val="24"/>
          <w:u w:val="single"/>
        </w:rPr>
        <w:t>Право</w:t>
      </w:r>
    </w:p>
    <w:p w:rsidR="00A55BCD" w:rsidRPr="008F6902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160BB">
        <w:rPr>
          <w:rFonts w:ascii="Times New Roman" w:hAnsi="Times New Roman" w:cs="Times New Roman"/>
          <w:sz w:val="24"/>
          <w:szCs w:val="24"/>
        </w:rPr>
        <w:t>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01E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DE0AB4">
        <w:rPr>
          <w:rFonts w:ascii="Times New Roman" w:hAnsi="Times New Roman" w:cs="Times New Roman"/>
          <w:sz w:val="24"/>
          <w:szCs w:val="24"/>
          <w:u w:val="single"/>
        </w:rPr>
        <w:t>МОУ Гимназия № 16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160BB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D160BB">
        <w:rPr>
          <w:rFonts w:ascii="Times New Roman" w:hAnsi="Times New Roman" w:cs="Times New Roman"/>
          <w:sz w:val="24"/>
          <w:szCs w:val="24"/>
        </w:rPr>
        <w:t>Табунщикова Юлия Николаевна</w:t>
      </w:r>
    </w:p>
    <w:p w:rsidR="008F6902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160BB"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DE0AB4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D160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55BC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281BDC">
        <w:rPr>
          <w:rFonts w:ascii="Times New Roman" w:hAnsi="Times New Roman" w:cs="Times New Roman"/>
          <w:b/>
          <w:sz w:val="24"/>
          <w:szCs w:val="24"/>
        </w:rPr>
        <w:t>5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0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55BCD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A55BCD" w:rsidTr="008F690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Default="00DE0AB4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3C70A3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б</w:t>
            </w:r>
          </w:p>
          <w:p w:rsidR="00DE0AB4" w:rsidRPr="008F6902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C7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B4" w:rsidRPr="00DE0AB4" w:rsidRDefault="00DE0AB4" w:rsidP="00DE0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Default="00DE0AB4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3C70A3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DE0AB4" w:rsidRPr="00D160BB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8F6902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4" w:rsidRPr="00DE0AB4" w:rsidRDefault="00DE0AB4" w:rsidP="00DE0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Default="00DE0AB4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Загребина Софья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3C70A3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DE0AB4" w:rsidRPr="00D160BB" w:rsidRDefault="00DE0AB4" w:rsidP="003C7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3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8F6902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AB4" w:rsidRPr="00DE0AB4" w:rsidRDefault="00DE0AB4" w:rsidP="00DE0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DE0AB4" w:rsidTr="00DE0AB4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AB4" w:rsidRDefault="00DE0AB4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Сахиб Валех оглы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AB4" w:rsidRPr="00D160BB" w:rsidRDefault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DE0AB4" w:rsidRPr="008F6902" w:rsidRDefault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3C70A3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П-11Н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AB4" w:rsidRPr="00D160BB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AB4" w:rsidRPr="008F6902" w:rsidRDefault="00DE0AB4" w:rsidP="00DE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AB4" w:rsidRPr="00DE0AB4" w:rsidRDefault="00DE0AB4" w:rsidP="00D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4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 Алексей Васильевич 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B4" w:rsidRDefault="00DE0AB4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40E2" w:rsidRDefault="00DC40E2"/>
    <w:p w:rsidR="003C70A3" w:rsidRDefault="003C70A3"/>
    <w:p w:rsidR="003C70A3" w:rsidRDefault="003C70A3"/>
    <w:sectPr w:rsidR="003C70A3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42" w:rsidRDefault="00E86042" w:rsidP="00A55BCD">
      <w:pPr>
        <w:spacing w:after="0" w:line="240" w:lineRule="auto"/>
      </w:pPr>
      <w:r>
        <w:separator/>
      </w:r>
    </w:p>
  </w:endnote>
  <w:endnote w:type="continuationSeparator" w:id="0">
    <w:p w:rsidR="00E86042" w:rsidRDefault="00E86042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42" w:rsidRDefault="00E86042" w:rsidP="00A55BCD">
      <w:pPr>
        <w:spacing w:after="0" w:line="240" w:lineRule="auto"/>
      </w:pPr>
      <w:r>
        <w:separator/>
      </w:r>
    </w:p>
  </w:footnote>
  <w:footnote w:type="continuationSeparator" w:id="0">
    <w:p w:rsidR="00E86042" w:rsidRDefault="00E86042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FE44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6796"/>
    <w:multiLevelType w:val="hybridMultilevel"/>
    <w:tmpl w:val="4EFEC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A96"/>
    <w:multiLevelType w:val="hybridMultilevel"/>
    <w:tmpl w:val="4C5E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934F5"/>
    <w:rsid w:val="001709B1"/>
    <w:rsid w:val="00281BDC"/>
    <w:rsid w:val="00314E87"/>
    <w:rsid w:val="003C70A3"/>
    <w:rsid w:val="003F199A"/>
    <w:rsid w:val="004401E3"/>
    <w:rsid w:val="004C22CD"/>
    <w:rsid w:val="00506D87"/>
    <w:rsid w:val="006C396E"/>
    <w:rsid w:val="007E1CBA"/>
    <w:rsid w:val="008D74FF"/>
    <w:rsid w:val="008F6902"/>
    <w:rsid w:val="00924396"/>
    <w:rsid w:val="00A55BCD"/>
    <w:rsid w:val="00A60ED7"/>
    <w:rsid w:val="00B53E91"/>
    <w:rsid w:val="00D160BB"/>
    <w:rsid w:val="00DC40E2"/>
    <w:rsid w:val="00DE0AB4"/>
    <w:rsid w:val="00DE6AD6"/>
    <w:rsid w:val="00E61EBE"/>
    <w:rsid w:val="00E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FCD3"/>
  <w15:docId w15:val="{6D300F46-A124-4DAA-9FDE-FB15EF9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E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6</cp:revision>
  <dcterms:created xsi:type="dcterms:W3CDTF">2017-10-04T09:51:00Z</dcterms:created>
  <dcterms:modified xsi:type="dcterms:W3CDTF">2017-10-05T08:46:00Z</dcterms:modified>
</cp:coreProperties>
</file>