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31" w:rsidRDefault="00F22331" w:rsidP="00F22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Рейтинг 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A36D6A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="00963EC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36D6A">
        <w:rPr>
          <w:rFonts w:ascii="Times New Roman" w:hAnsi="Times New Roman" w:cs="Times New Roman"/>
          <w:sz w:val="24"/>
          <w:szCs w:val="24"/>
          <w:u w:val="single"/>
        </w:rPr>
        <w:t>.09.2018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963ECA">
        <w:rPr>
          <w:rFonts w:ascii="Times New Roman" w:hAnsi="Times New Roman" w:cs="Times New Roman"/>
          <w:sz w:val="24"/>
          <w:szCs w:val="24"/>
          <w:u w:val="single"/>
        </w:rPr>
        <w:t>Право</w:t>
      </w:r>
    </w:p>
    <w:p w:rsidR="00A55BCD" w:rsidRPr="008F6902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160BB">
        <w:rPr>
          <w:rFonts w:ascii="Times New Roman" w:hAnsi="Times New Roman" w:cs="Times New Roman"/>
          <w:sz w:val="24"/>
          <w:szCs w:val="24"/>
        </w:rPr>
        <w:t>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36D6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160BB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A36D6A" w:rsidRPr="00D160BB">
        <w:rPr>
          <w:rFonts w:ascii="Times New Roman" w:hAnsi="Times New Roman" w:cs="Times New Roman"/>
          <w:sz w:val="24"/>
          <w:szCs w:val="24"/>
        </w:rPr>
        <w:t>Фастова Елена Игоревна</w:t>
      </w:r>
    </w:p>
    <w:p w:rsidR="008F6902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A36D6A">
        <w:rPr>
          <w:rFonts w:ascii="Times New Roman" w:hAnsi="Times New Roman" w:cs="Times New Roman"/>
          <w:sz w:val="24"/>
          <w:szCs w:val="24"/>
        </w:rPr>
        <w:t>Табунщикова Юлия Николаевна</w:t>
      </w:r>
      <w:r w:rsidR="00D160BB" w:rsidRPr="00D160BB">
        <w:rPr>
          <w:rFonts w:ascii="Times New Roman" w:hAnsi="Times New Roman" w:cs="Times New Roman"/>
          <w:sz w:val="24"/>
          <w:szCs w:val="24"/>
        </w:rPr>
        <w:t>, Мишутушкина Елена Николаевна</w:t>
      </w: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Default="00963ECA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праву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55BC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0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A55BCD"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276"/>
        <w:gridCol w:w="1165"/>
        <w:gridCol w:w="862"/>
        <w:gridCol w:w="1548"/>
        <w:gridCol w:w="1982"/>
      </w:tblGrid>
      <w:tr w:rsidR="00A55BCD" w:rsidTr="006001F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6D5105" w:rsidTr="0052101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5210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D160BB" w:rsidRDefault="006D5105" w:rsidP="0052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52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D5105" w:rsidRPr="008F6902" w:rsidRDefault="006D5105" w:rsidP="0052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963ECA" w:rsidRDefault="006D5105" w:rsidP="0052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52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963ECA" w:rsidRDefault="006D5105" w:rsidP="005210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8F6902" w:rsidRDefault="006D5105" w:rsidP="00521010">
            <w:pPr>
              <w:rPr>
                <w:color w:val="FF0000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6D5105" w:rsidTr="0052101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52101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D160BB" w:rsidRDefault="006D5105" w:rsidP="0052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Константин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52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6D5105" w:rsidRDefault="006D5105" w:rsidP="0052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52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П-26-09-21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52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52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963ECA" w:rsidRDefault="006D5105" w:rsidP="0052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6D5105" w:rsidTr="0052101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Илья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П-26-09-01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6D5105" w:rsidTr="0052101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D160BB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Антон Денисович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П-26-09-06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6D5105" w:rsidTr="0052101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Каракин Антон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6D5105" w:rsidTr="0052101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София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П-26-09-20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6D5105" w:rsidTr="006001F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D160BB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Зуев Никита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D5105" w:rsidRPr="008F6902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963ECA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963ECA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6D5105" w:rsidTr="006001F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D160BB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П-26-09-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Фастова Елена </w:t>
            </w: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Игоревна</w:t>
            </w:r>
          </w:p>
        </w:tc>
      </w:tr>
      <w:tr w:rsidR="006D5105" w:rsidTr="0052101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D160BB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П-26-09-03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6D5105" w:rsidTr="006001F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Pr="00D160BB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Анастасия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Pr="00D160BB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П-26-09-08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6D5105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105" w:rsidRPr="00D160BB" w:rsidRDefault="006D5105" w:rsidP="006D5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</w:tbl>
    <w:p w:rsidR="00A55BCD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B11B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6D5105">
        <w:rPr>
          <w:rFonts w:ascii="Times New Roman" w:hAnsi="Times New Roman" w:cs="Times New Roman"/>
          <w:b/>
          <w:sz w:val="24"/>
          <w:szCs w:val="24"/>
        </w:rPr>
        <w:t>и и призеры</w:t>
      </w:r>
      <w:r w:rsidR="001C7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BCD">
        <w:rPr>
          <w:rFonts w:ascii="Times New Roman" w:hAnsi="Times New Roman" w:cs="Times New Roman"/>
          <w:b/>
          <w:sz w:val="24"/>
          <w:szCs w:val="24"/>
        </w:rPr>
        <w:t>школьного (муниципального) этапа всероссийской олимпиады школьнико</w:t>
      </w:r>
      <w:r w:rsidR="00A36D6A">
        <w:rPr>
          <w:rFonts w:ascii="Times New Roman" w:hAnsi="Times New Roman" w:cs="Times New Roman"/>
          <w:b/>
          <w:sz w:val="24"/>
          <w:szCs w:val="24"/>
        </w:rPr>
        <w:t>в 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  учебном году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 w:rsidR="00B11B37">
        <w:rPr>
          <w:rFonts w:ascii="Times New Roman" w:hAnsi="Times New Roman" w:cs="Times New Roman"/>
          <w:b/>
          <w:sz w:val="24"/>
          <w:szCs w:val="24"/>
        </w:rPr>
        <w:t xml:space="preserve">праву </w:t>
      </w:r>
      <w:r w:rsidR="00A36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105" w:rsidRPr="001C702B" w:rsidRDefault="006D5105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960"/>
        <w:gridCol w:w="1272"/>
        <w:gridCol w:w="1705"/>
        <w:gridCol w:w="3128"/>
      </w:tblGrid>
      <w:tr w:rsidR="006D5105" w:rsidTr="006D5105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05" w:rsidRDefault="006D5105" w:rsidP="00521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5105" w:rsidRDefault="006D5105" w:rsidP="0052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05" w:rsidRDefault="006D5105" w:rsidP="00521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6D5105" w:rsidRDefault="006D5105" w:rsidP="0052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05" w:rsidRDefault="006D5105" w:rsidP="00521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05" w:rsidRDefault="006D5105" w:rsidP="00521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05" w:rsidRDefault="006D5105" w:rsidP="00521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6D5105" w:rsidTr="00532F4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105" w:rsidRPr="00D160BB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D5105" w:rsidRDefault="006D5105" w:rsidP="006D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105" w:rsidRPr="00963ECA" w:rsidRDefault="006D5105" w:rsidP="006D51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05" w:rsidRPr="008F6902" w:rsidRDefault="006D5105" w:rsidP="006D5105">
            <w:pPr>
              <w:rPr>
                <w:color w:val="FF0000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</w:tbl>
    <w:p w:rsidR="001C702B" w:rsidRPr="001C702B" w:rsidRDefault="001C702B" w:rsidP="00A55BCD">
      <w:pPr>
        <w:rPr>
          <w:rFonts w:ascii="Times New Roman" w:hAnsi="Times New Roman" w:cs="Times New Roman"/>
          <w:sz w:val="24"/>
          <w:szCs w:val="24"/>
        </w:rPr>
      </w:pPr>
    </w:p>
    <w:p w:rsidR="008F6902" w:rsidRPr="008F6902" w:rsidRDefault="008F6902" w:rsidP="00A55BC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C40E2" w:rsidRDefault="00DC40E2"/>
    <w:sectPr w:rsidR="00DC40E2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47" w:rsidRDefault="00523A47" w:rsidP="00A55BCD">
      <w:pPr>
        <w:spacing w:after="0" w:line="240" w:lineRule="auto"/>
      </w:pPr>
      <w:r>
        <w:separator/>
      </w:r>
    </w:p>
  </w:endnote>
  <w:endnote w:type="continuationSeparator" w:id="0">
    <w:p w:rsidR="00523A47" w:rsidRDefault="00523A47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47" w:rsidRDefault="00523A47" w:rsidP="00A55BCD">
      <w:pPr>
        <w:spacing w:after="0" w:line="240" w:lineRule="auto"/>
      </w:pPr>
      <w:r>
        <w:separator/>
      </w:r>
    </w:p>
  </w:footnote>
  <w:footnote w:type="continuationSeparator" w:id="0">
    <w:p w:rsidR="00523A47" w:rsidRDefault="00523A47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91"/>
    <w:rsid w:val="001C702B"/>
    <w:rsid w:val="002D77F0"/>
    <w:rsid w:val="00380EF4"/>
    <w:rsid w:val="004124A5"/>
    <w:rsid w:val="00523A47"/>
    <w:rsid w:val="00584C90"/>
    <w:rsid w:val="006001F0"/>
    <w:rsid w:val="00604862"/>
    <w:rsid w:val="00654A1B"/>
    <w:rsid w:val="006D22BE"/>
    <w:rsid w:val="006D5105"/>
    <w:rsid w:val="008C392D"/>
    <w:rsid w:val="008D74FF"/>
    <w:rsid w:val="008F6902"/>
    <w:rsid w:val="00963ECA"/>
    <w:rsid w:val="00975D84"/>
    <w:rsid w:val="00A36D6A"/>
    <w:rsid w:val="00A55BCD"/>
    <w:rsid w:val="00A60ED7"/>
    <w:rsid w:val="00A62B2B"/>
    <w:rsid w:val="00B11B37"/>
    <w:rsid w:val="00B53E91"/>
    <w:rsid w:val="00C43C13"/>
    <w:rsid w:val="00C650C4"/>
    <w:rsid w:val="00D160BB"/>
    <w:rsid w:val="00D80014"/>
    <w:rsid w:val="00DC40E2"/>
    <w:rsid w:val="00DE6AD6"/>
    <w:rsid w:val="00E61EBE"/>
    <w:rsid w:val="00EC0548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932E8-E314-4228-AEB6-832934E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Александр</cp:lastModifiedBy>
  <cp:revision>19</cp:revision>
  <dcterms:created xsi:type="dcterms:W3CDTF">2016-09-22T08:31:00Z</dcterms:created>
  <dcterms:modified xsi:type="dcterms:W3CDTF">2018-10-29T12:46:00Z</dcterms:modified>
</cp:coreProperties>
</file>