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F7" w:rsidRDefault="001255F7" w:rsidP="001255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A36D6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36D6A">
        <w:rPr>
          <w:rFonts w:ascii="Times New Roman" w:hAnsi="Times New Roman" w:cs="Times New Roman"/>
          <w:sz w:val="24"/>
          <w:szCs w:val="24"/>
          <w:u w:val="single"/>
        </w:rPr>
        <w:t>9.09.2018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A55BCD" w:rsidRPr="008F6902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160BB">
        <w:rPr>
          <w:rFonts w:ascii="Times New Roman" w:hAnsi="Times New Roman" w:cs="Times New Roman"/>
          <w:sz w:val="24"/>
          <w:szCs w:val="24"/>
        </w:rPr>
        <w:t>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36D6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8F6902" w:rsidRPr="00D160BB" w:rsidRDefault="00A36D6A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</w:t>
      </w:r>
      <w:r w:rsidR="004277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Табунщикова Юлия Николаевна</w:t>
      </w:r>
      <w:r w:rsidR="00D160BB" w:rsidRPr="00D160BB">
        <w:rPr>
          <w:rFonts w:ascii="Times New Roman" w:hAnsi="Times New Roman" w:cs="Times New Roman"/>
          <w:sz w:val="24"/>
          <w:szCs w:val="24"/>
        </w:rPr>
        <w:t>, Мишутушкина Елена Николаевна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Default="00A55BC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</w:t>
      </w:r>
      <w:r w:rsidR="000D7D4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0D7D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D160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90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276"/>
        <w:gridCol w:w="1165"/>
        <w:gridCol w:w="862"/>
        <w:gridCol w:w="1548"/>
        <w:gridCol w:w="1982"/>
      </w:tblGrid>
      <w:tr w:rsidR="00A55BCD" w:rsidRPr="0042777D" w:rsidTr="006001F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55BCD" w:rsidRPr="0042777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42777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A55BCD" w:rsidTr="006001F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Default="00A55BCD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0BB" w:rsidRPr="00D160BB" w:rsidRDefault="00D1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60BB" w:rsidRPr="00D160BB" w:rsidRDefault="006001F0" w:rsidP="00D1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0BB"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55BCD" w:rsidRPr="008F6902" w:rsidRDefault="00D160BB" w:rsidP="00D16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60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5BCD"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BCD" w:rsidRPr="00D160BB" w:rsidRDefault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42777D" w:rsidRDefault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8F6902" w:rsidRDefault="00D160BB">
            <w:pPr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001F0" w:rsidTr="006001F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1F0" w:rsidRDefault="006001F0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1F0" w:rsidRPr="00D160BB" w:rsidRDefault="0060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Светлана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1F0" w:rsidRPr="00D160BB" w:rsidRDefault="006001F0" w:rsidP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001F0" w:rsidRDefault="006001F0" w:rsidP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1F0" w:rsidRDefault="0060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19-09-06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1F0" w:rsidRDefault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1F0" w:rsidRPr="008F6902" w:rsidRDefault="004277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7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F0" w:rsidRPr="00D160BB" w:rsidRDefault="00600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42777D" w:rsidTr="00C964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77D" w:rsidRDefault="0042777D" w:rsidP="004277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Антон Денисович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Pr="00D160BB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19-09-04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77D" w:rsidRDefault="0042777D" w:rsidP="0042777D">
            <w:r w:rsidRPr="006702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7D" w:rsidRPr="00D160BB" w:rsidRDefault="0042777D" w:rsidP="00427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42777D" w:rsidTr="00C964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77D" w:rsidRDefault="0042777D" w:rsidP="004277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 Милана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Pr="00D160BB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19-09-03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77D" w:rsidRDefault="0042777D" w:rsidP="0042777D">
            <w:r w:rsidRPr="006702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7D" w:rsidRPr="00D160BB" w:rsidRDefault="0042777D" w:rsidP="00427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42777D" w:rsidTr="00C964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77D" w:rsidRDefault="0042777D" w:rsidP="004277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Pr="00D160BB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19-09-07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77D" w:rsidRDefault="0042777D" w:rsidP="0042777D">
            <w:r w:rsidRPr="006702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7D" w:rsidRPr="00D160BB" w:rsidRDefault="0042777D" w:rsidP="00427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42777D" w:rsidTr="00C964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77D" w:rsidRDefault="0042777D" w:rsidP="004277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Pr="00D160BB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19-09-05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77D" w:rsidRDefault="0042777D" w:rsidP="0042777D">
            <w:r w:rsidRPr="006702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7D" w:rsidRPr="00D160BB" w:rsidRDefault="0042777D" w:rsidP="00427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42777D" w:rsidTr="00C964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77D" w:rsidRDefault="0042777D" w:rsidP="004277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Зуев Никита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Pr="00D160BB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2777D" w:rsidRPr="008F6902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19-09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77D" w:rsidRPr="00D160BB" w:rsidRDefault="0042777D" w:rsidP="0042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77D" w:rsidRDefault="0042777D" w:rsidP="0042777D">
            <w:r w:rsidRPr="006702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7D" w:rsidRPr="00D160BB" w:rsidRDefault="0042777D" w:rsidP="0042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A55BCD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1C702B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Победител</w:t>
      </w:r>
      <w:r w:rsidR="0042777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призер</w:t>
      </w:r>
      <w:r w:rsidR="0042777D">
        <w:rPr>
          <w:rFonts w:ascii="Times New Roman" w:hAnsi="Times New Roman" w:cs="Times New Roman"/>
          <w:b/>
          <w:sz w:val="24"/>
          <w:szCs w:val="24"/>
        </w:rPr>
        <w:t>ы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школьного (муниципального) этапа всероссийской олимпиады школьнико</w:t>
      </w:r>
      <w:r w:rsidR="00A36D6A">
        <w:rPr>
          <w:rFonts w:ascii="Times New Roman" w:hAnsi="Times New Roman" w:cs="Times New Roman"/>
          <w:b/>
          <w:sz w:val="24"/>
          <w:szCs w:val="24"/>
        </w:rPr>
        <w:t>в 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  учебном году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 w:rsidR="0042777D">
        <w:rPr>
          <w:rFonts w:ascii="Times New Roman" w:hAnsi="Times New Roman" w:cs="Times New Roman"/>
          <w:b/>
          <w:sz w:val="24"/>
          <w:szCs w:val="24"/>
        </w:rPr>
        <w:t>экономике</w:t>
      </w:r>
    </w:p>
    <w:tbl>
      <w:tblPr>
        <w:tblW w:w="9644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856"/>
        <w:gridCol w:w="2551"/>
        <w:gridCol w:w="1276"/>
        <w:gridCol w:w="1559"/>
        <w:gridCol w:w="3402"/>
      </w:tblGrid>
      <w:tr w:rsidR="000D7D4F" w:rsidTr="000D7D4F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D4F" w:rsidRDefault="000D7D4F" w:rsidP="004277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4F" w:rsidRPr="00D160BB" w:rsidRDefault="000D7D4F" w:rsidP="00E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4F" w:rsidRPr="008F6902" w:rsidRDefault="000D7D4F" w:rsidP="00ED1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4F" w:rsidRPr="00D160BB" w:rsidRDefault="000D7D4F" w:rsidP="00ED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F" w:rsidRDefault="000D7D4F" w:rsidP="00ED19FC"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</w:tbl>
    <w:p w:rsidR="0042777D" w:rsidRPr="001C702B" w:rsidRDefault="0042777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02B" w:rsidRPr="001C702B" w:rsidRDefault="001C702B" w:rsidP="00A55BCD">
      <w:pPr>
        <w:rPr>
          <w:rFonts w:ascii="Times New Roman" w:hAnsi="Times New Roman" w:cs="Times New Roman"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F6902" w:rsidRPr="008F6902" w:rsidRDefault="008F6902" w:rsidP="00A55B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40E2" w:rsidRDefault="00DC40E2"/>
    <w:sectPr w:rsidR="00DC40E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2E" w:rsidRDefault="00A5362E" w:rsidP="00A55BCD">
      <w:pPr>
        <w:spacing w:after="0" w:line="240" w:lineRule="auto"/>
      </w:pPr>
      <w:r>
        <w:separator/>
      </w:r>
    </w:p>
  </w:endnote>
  <w:endnote w:type="continuationSeparator" w:id="0">
    <w:p w:rsidR="00A5362E" w:rsidRDefault="00A5362E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2E" w:rsidRDefault="00A5362E" w:rsidP="00A55BCD">
      <w:pPr>
        <w:spacing w:after="0" w:line="240" w:lineRule="auto"/>
      </w:pPr>
      <w:r>
        <w:separator/>
      </w:r>
    </w:p>
  </w:footnote>
  <w:footnote w:type="continuationSeparator" w:id="0">
    <w:p w:rsidR="00A5362E" w:rsidRDefault="00A5362E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91"/>
    <w:rsid w:val="000D7D4F"/>
    <w:rsid w:val="001255F7"/>
    <w:rsid w:val="001C702B"/>
    <w:rsid w:val="00380EF4"/>
    <w:rsid w:val="004124A5"/>
    <w:rsid w:val="0042777D"/>
    <w:rsid w:val="00584C90"/>
    <w:rsid w:val="006001F0"/>
    <w:rsid w:val="00654A1B"/>
    <w:rsid w:val="006D22BE"/>
    <w:rsid w:val="008D74FF"/>
    <w:rsid w:val="008F6902"/>
    <w:rsid w:val="00A36D6A"/>
    <w:rsid w:val="00A5362E"/>
    <w:rsid w:val="00A55BCD"/>
    <w:rsid w:val="00A60ED7"/>
    <w:rsid w:val="00B53E91"/>
    <w:rsid w:val="00C650C4"/>
    <w:rsid w:val="00D160BB"/>
    <w:rsid w:val="00D80014"/>
    <w:rsid w:val="00DC40E2"/>
    <w:rsid w:val="00DC6A8D"/>
    <w:rsid w:val="00DE6AD6"/>
    <w:rsid w:val="00E61EBE"/>
    <w:rsid w:val="00E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D435-F7D6-4AE0-AB7F-6C6A759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Александр</cp:lastModifiedBy>
  <cp:revision>14</cp:revision>
  <dcterms:created xsi:type="dcterms:W3CDTF">2016-09-22T08:31:00Z</dcterms:created>
  <dcterms:modified xsi:type="dcterms:W3CDTF">2018-10-29T12:53:00Z</dcterms:modified>
</cp:coreProperties>
</file>