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99A2C" w14:textId="4139E90E" w:rsidR="001F6181" w:rsidRDefault="00D83C1D" w:rsidP="00BB6DC5">
      <w:pPr>
        <w:spacing w:after="0" w:line="277" w:lineRule="auto"/>
        <w:ind w:right="12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Сводные данные по мониторингу качества питания среди учащихся МОУ Гимназии №16</w:t>
      </w:r>
    </w:p>
    <w:p w14:paraId="5EEC69AB" w14:textId="77777777" w:rsidR="004D5DD1" w:rsidRDefault="00D83C1D" w:rsidP="00BB6DC5">
      <w:pPr>
        <w:spacing w:after="0" w:line="277" w:lineRule="auto"/>
        <w:ind w:right="12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(март 2024 г.)</w:t>
      </w:r>
    </w:p>
    <w:p w14:paraId="2E9E9D3D" w14:textId="77777777" w:rsidR="00D83C1D" w:rsidRPr="00D83C1D" w:rsidRDefault="00D83C1D" w:rsidP="00BB6DC5">
      <w:pPr>
        <w:spacing w:after="0" w:line="277" w:lineRule="auto"/>
        <w:ind w:right="12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опрошенных: 987 человек</w:t>
      </w:r>
    </w:p>
    <w:p w14:paraId="1602F804" w14:textId="77777777" w:rsidR="004D5DD1" w:rsidRDefault="00DE213C">
      <w:pPr>
        <w:spacing w:after="0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leGrid"/>
        <w:tblW w:w="15454" w:type="dxa"/>
        <w:tblInd w:w="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696"/>
        <w:gridCol w:w="991"/>
        <w:gridCol w:w="9215"/>
        <w:gridCol w:w="1275"/>
        <w:gridCol w:w="1277"/>
      </w:tblGrid>
      <w:tr w:rsidR="004D5DD1" w14:paraId="7319BEC9" w14:textId="77777777">
        <w:trPr>
          <w:trHeight w:val="71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768A" w14:textId="77777777" w:rsidR="004D5DD1" w:rsidRDefault="00DE213C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Блок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51BD" w14:textId="77777777" w:rsidR="004D5DD1" w:rsidRDefault="00DE213C">
            <w:pPr>
              <w:spacing w:after="15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</w:p>
          <w:p w14:paraId="5315B60C" w14:textId="77777777" w:rsidR="004D5DD1" w:rsidRDefault="00DE213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вопроса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C3E7" w14:textId="77777777" w:rsidR="004D5DD1" w:rsidRDefault="00DE213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Вопрос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2AB8" w14:textId="77777777" w:rsidR="004D5DD1" w:rsidRDefault="00D83C1D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r w:rsidR="00DE213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985B" w14:textId="77777777" w:rsidR="004D5DD1" w:rsidRDefault="00D83C1D">
            <w:pPr>
              <w:ind w:left="128"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</w:tr>
      <w:tr w:rsidR="004D5DD1" w14:paraId="157B220D" w14:textId="77777777">
        <w:trPr>
          <w:trHeight w:val="264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91C28" w14:textId="77777777" w:rsidR="004D5DD1" w:rsidRDefault="00DE213C">
            <w:r>
              <w:rPr>
                <w:rFonts w:ascii="Times New Roman" w:eastAsia="Times New Roman" w:hAnsi="Times New Roman" w:cs="Times New Roman"/>
                <w:sz w:val="20"/>
              </w:rPr>
              <w:t xml:space="preserve">Удовлетворенность качеством обслуживания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FD2E" w14:textId="77777777" w:rsidR="004D5DD1" w:rsidRDefault="00DE213C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1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8E99" w14:textId="77777777" w:rsidR="004D5DD1" w:rsidRDefault="00DE213C">
            <w:r>
              <w:rPr>
                <w:rFonts w:ascii="Times New Roman" w:eastAsia="Times New Roman" w:hAnsi="Times New Roman" w:cs="Times New Roman"/>
              </w:rPr>
              <w:t xml:space="preserve">Питаешься ли ты в школьной столовой?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68F6" w14:textId="77777777" w:rsidR="004D5DD1" w:rsidRDefault="00D83C1D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E93AF5">
              <w:rPr>
                <w:rFonts w:ascii="Times New Roman" w:eastAsia="Times New Roman" w:hAnsi="Times New Roman" w:cs="Times New Roman"/>
              </w:rPr>
              <w:t>95</w:t>
            </w:r>
            <w:r w:rsidR="00DE213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8175" w14:textId="77777777" w:rsidR="004D5DD1" w:rsidRDefault="00E93AF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492</w:t>
            </w:r>
            <w:r w:rsidR="00DE213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D5DD1" w14:paraId="673C81BA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D5F736" w14:textId="77777777" w:rsidR="004D5DD1" w:rsidRDefault="004D5DD1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9CB9" w14:textId="77777777" w:rsidR="004D5DD1" w:rsidRDefault="00DE213C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2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3155" w14:textId="77777777" w:rsidR="004D5DD1" w:rsidRDefault="00DE213C">
            <w:r>
              <w:rPr>
                <w:rFonts w:ascii="Times New Roman" w:eastAsia="Times New Roman" w:hAnsi="Times New Roman" w:cs="Times New Roman"/>
              </w:rPr>
              <w:t xml:space="preserve">Если ты не питаешься в столовой, берешь ли ты в школу бутерброды (или другие продукты)?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8B3" w14:textId="77777777" w:rsidR="004D5DD1" w:rsidRDefault="00E93AF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387</w:t>
            </w:r>
            <w:r w:rsidR="00DE213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374F" w14:textId="77777777" w:rsidR="004D5DD1" w:rsidRDefault="00E93AF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105</w:t>
            </w:r>
            <w:r w:rsidR="00DE213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D5DD1" w14:paraId="3826C630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49A6F9" w14:textId="77777777" w:rsidR="004D5DD1" w:rsidRDefault="004D5DD1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4F3B" w14:textId="77777777" w:rsidR="004D5DD1" w:rsidRDefault="00DE213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9426" w14:textId="77777777" w:rsidR="004D5DD1" w:rsidRDefault="00DE213C">
            <w:r>
              <w:rPr>
                <w:rFonts w:ascii="Times New Roman" w:eastAsia="Times New Roman" w:hAnsi="Times New Roman" w:cs="Times New Roman"/>
              </w:rPr>
              <w:t xml:space="preserve">Завтракаешь ли ты утром дома?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709E" w14:textId="77777777" w:rsidR="004D5DD1" w:rsidRDefault="00E93AF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931</w:t>
            </w:r>
            <w:r w:rsidR="00DE213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05C9" w14:textId="77777777" w:rsidR="004D5DD1" w:rsidRDefault="00E93AF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56</w:t>
            </w:r>
            <w:r w:rsidR="00DE213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D5DD1" w14:paraId="4BF2B729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8DF4EE" w14:textId="77777777" w:rsidR="004D5DD1" w:rsidRDefault="004D5DD1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31F7" w14:textId="77777777" w:rsidR="004D5DD1" w:rsidRDefault="00DE213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B2F6" w14:textId="77777777" w:rsidR="004D5DD1" w:rsidRDefault="00DE213C">
            <w:r>
              <w:rPr>
                <w:rFonts w:ascii="Times New Roman" w:eastAsia="Times New Roman" w:hAnsi="Times New Roman" w:cs="Times New Roman"/>
              </w:rPr>
              <w:t xml:space="preserve">Получаешь ли ты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школе  информацию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 правильном и здоровом питании ?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663B" w14:textId="77777777" w:rsidR="004D5DD1" w:rsidRPr="00E93AF5" w:rsidRDefault="00E93AF5">
            <w:pPr>
              <w:jc w:val="right"/>
              <w:rPr>
                <w:color w:val="auto"/>
              </w:rPr>
            </w:pPr>
            <w:r w:rsidRPr="00E93AF5">
              <w:rPr>
                <w:rFonts w:ascii="Times New Roman" w:eastAsia="Times New Roman" w:hAnsi="Times New Roman" w:cs="Times New Roman"/>
                <w:color w:val="auto"/>
              </w:rPr>
              <w:t>987</w:t>
            </w:r>
            <w:r w:rsidR="00DE213C" w:rsidRPr="00E93AF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9744" w14:textId="77777777" w:rsidR="004D5DD1" w:rsidRPr="00E93AF5" w:rsidRDefault="00E93AF5">
            <w:pPr>
              <w:jc w:val="right"/>
              <w:rPr>
                <w:color w:val="auto"/>
              </w:rPr>
            </w:pPr>
            <w:r w:rsidRPr="00E93AF5"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="00DE213C" w:rsidRPr="00E93AF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4D5DD1" w14:paraId="5B16C336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698739" w14:textId="77777777" w:rsidR="004D5DD1" w:rsidRDefault="004D5DD1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5BB1" w14:textId="77777777" w:rsidR="004D5DD1" w:rsidRDefault="00DE213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61CD" w14:textId="77777777" w:rsidR="004D5DD1" w:rsidRDefault="00DE213C">
            <w:r>
              <w:rPr>
                <w:rFonts w:ascii="Times New Roman" w:eastAsia="Times New Roman" w:hAnsi="Times New Roman" w:cs="Times New Roman"/>
              </w:rPr>
              <w:t>Считаешь ли ты, что ежедневное горячее питание необходимо для того, чтобы быть здоровым?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E0C5" w14:textId="77777777" w:rsidR="004D5DD1" w:rsidRPr="00DE213C" w:rsidRDefault="00E93AF5">
            <w:pPr>
              <w:jc w:val="right"/>
              <w:rPr>
                <w:color w:val="auto"/>
              </w:rPr>
            </w:pPr>
            <w:r w:rsidRPr="00DE213C">
              <w:rPr>
                <w:rFonts w:ascii="Times New Roman" w:eastAsia="Times New Roman" w:hAnsi="Times New Roman" w:cs="Times New Roman"/>
                <w:color w:val="auto"/>
              </w:rPr>
              <w:t>955</w:t>
            </w:r>
            <w:r w:rsidR="00DE213C" w:rsidRPr="00DE213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C39A" w14:textId="77777777" w:rsidR="004D5DD1" w:rsidRPr="00DE213C" w:rsidRDefault="00E93AF5">
            <w:pPr>
              <w:jc w:val="right"/>
              <w:rPr>
                <w:color w:val="auto"/>
              </w:rPr>
            </w:pPr>
            <w:r w:rsidRPr="00DE213C">
              <w:rPr>
                <w:rFonts w:ascii="Times New Roman" w:eastAsia="Times New Roman" w:hAnsi="Times New Roman" w:cs="Times New Roman"/>
                <w:color w:val="auto"/>
              </w:rPr>
              <w:t>32</w:t>
            </w:r>
            <w:r w:rsidR="00DE213C" w:rsidRPr="00DE213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4D5DD1" w14:paraId="60A8CCB4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4BC769" w14:textId="77777777" w:rsidR="004D5DD1" w:rsidRDefault="004D5DD1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C3FC" w14:textId="77777777" w:rsidR="004D5DD1" w:rsidRDefault="00DE213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8745" w14:textId="77777777" w:rsidR="004D5DD1" w:rsidRDefault="00DE213C">
            <w:r>
              <w:rPr>
                <w:rFonts w:ascii="Times New Roman" w:eastAsia="Times New Roman" w:hAnsi="Times New Roman" w:cs="Times New Roman"/>
              </w:rPr>
              <w:t xml:space="preserve">Нравится ли тебе качество обслуживания сотрудниками столовой (буфета-раздаточной)?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2B0B" w14:textId="77777777" w:rsidR="004D5DD1" w:rsidRDefault="00E93AF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985</w:t>
            </w:r>
            <w:r w:rsidR="00DE213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420D" w14:textId="77777777" w:rsidR="004D5DD1" w:rsidRDefault="00E93AF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E213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D5DD1" w14:paraId="1318F8FA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C20961" w14:textId="77777777" w:rsidR="004D5DD1" w:rsidRDefault="004D5DD1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AEF9" w14:textId="77777777" w:rsidR="004D5DD1" w:rsidRDefault="00DE213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4D0B" w14:textId="77777777" w:rsidR="004D5DD1" w:rsidRDefault="00DE213C">
            <w:r>
              <w:rPr>
                <w:rFonts w:ascii="Times New Roman" w:eastAsia="Times New Roman" w:hAnsi="Times New Roman" w:cs="Times New Roman"/>
              </w:rPr>
              <w:t xml:space="preserve">Есть ли ценники на буфетную продукцию?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5685" w14:textId="77777777" w:rsidR="004D5DD1" w:rsidRDefault="00E93AF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987</w:t>
            </w:r>
            <w:r w:rsidR="00DE213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F6A6" w14:textId="77777777" w:rsidR="004D5DD1" w:rsidRDefault="00E93AF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DE213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D5DD1" w14:paraId="654779E2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4AEA" w14:textId="77777777" w:rsidR="004D5DD1" w:rsidRDefault="004D5DD1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D769" w14:textId="77777777" w:rsidR="004D5DD1" w:rsidRDefault="00DE213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C046" w14:textId="77777777" w:rsidR="004D5DD1" w:rsidRDefault="00DE213C">
            <w:r>
              <w:rPr>
                <w:rFonts w:ascii="Times New Roman" w:eastAsia="Times New Roman" w:hAnsi="Times New Roman" w:cs="Times New Roman"/>
              </w:rPr>
              <w:t xml:space="preserve">Успеваешь ли ты поесть в столовой на перемене?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EAD6" w14:textId="77777777" w:rsidR="004D5DD1" w:rsidRDefault="00E93AF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981</w:t>
            </w:r>
            <w:r w:rsidR="00DE213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F06E" w14:textId="77777777" w:rsidR="004D5DD1" w:rsidRDefault="00E93AF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DE213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D5DD1" w14:paraId="58944D24" w14:textId="77777777">
        <w:trPr>
          <w:trHeight w:val="262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BCFB6" w14:textId="77777777" w:rsidR="004D5DD1" w:rsidRDefault="00DE213C">
            <w:r>
              <w:rPr>
                <w:rFonts w:ascii="Times New Roman" w:eastAsia="Times New Roman" w:hAnsi="Times New Roman" w:cs="Times New Roman"/>
                <w:sz w:val="20"/>
              </w:rPr>
              <w:t xml:space="preserve">Удовлетворенность качеством бесплатного питания.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2F36" w14:textId="77777777" w:rsidR="004D5DD1" w:rsidRDefault="00DE213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305F" w14:textId="77777777" w:rsidR="004D5DD1" w:rsidRDefault="00DE213C">
            <w:r>
              <w:rPr>
                <w:rFonts w:ascii="Times New Roman" w:eastAsia="Times New Roman" w:hAnsi="Times New Roman" w:cs="Times New Roman"/>
              </w:rPr>
              <w:t xml:space="preserve">Питаешься ли ты бесплатно?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5965" w14:textId="77777777" w:rsidR="004D5DD1" w:rsidRDefault="00DE213C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E93AF5">
              <w:rPr>
                <w:rFonts w:ascii="Times New Roman" w:eastAsia="Times New Roman" w:hAnsi="Times New Roman" w:cs="Times New Roman"/>
              </w:rPr>
              <w:t>95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49F7" w14:textId="77777777" w:rsidR="004D5DD1" w:rsidRDefault="00DE213C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392 </w:t>
            </w:r>
          </w:p>
        </w:tc>
      </w:tr>
      <w:tr w:rsidR="004D5DD1" w14:paraId="6F129C53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6031B3" w14:textId="77777777" w:rsidR="004D5DD1" w:rsidRDefault="004D5DD1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6EC7" w14:textId="77777777" w:rsidR="004D5DD1" w:rsidRDefault="00DE213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9E75" w14:textId="77777777" w:rsidR="004D5DD1" w:rsidRDefault="00DE213C">
            <w:r>
              <w:rPr>
                <w:rFonts w:ascii="Times New Roman" w:eastAsia="Times New Roman" w:hAnsi="Times New Roman" w:cs="Times New Roman"/>
              </w:rPr>
              <w:t xml:space="preserve">Нравится ли тебе ассортимент бесплатного питания?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EA5D" w14:textId="77777777" w:rsidR="004D5DD1" w:rsidRDefault="00DE213C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E93AF5">
              <w:rPr>
                <w:rFonts w:ascii="Times New Roman" w:eastAsia="Times New Roman" w:hAnsi="Times New Roman" w:cs="Times New Roman"/>
              </w:rPr>
              <w:t>86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AEEE" w14:textId="77777777" w:rsidR="004D5DD1" w:rsidRDefault="00E93AF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109</w:t>
            </w:r>
            <w:r w:rsidR="00DE213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D5DD1" w14:paraId="1EDC3AB9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042160" w14:textId="77777777" w:rsidR="004D5DD1" w:rsidRDefault="004D5DD1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3838" w14:textId="77777777" w:rsidR="004D5DD1" w:rsidRDefault="00DE213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75BE" w14:textId="77777777" w:rsidR="004D5DD1" w:rsidRDefault="00DE213C">
            <w:r>
              <w:rPr>
                <w:rFonts w:ascii="Times New Roman" w:eastAsia="Times New Roman" w:hAnsi="Times New Roman" w:cs="Times New Roman"/>
              </w:rPr>
              <w:t xml:space="preserve">Нужно ли внести изменения в меню?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B2C0" w14:textId="77777777" w:rsidR="004D5DD1" w:rsidRDefault="00E93AF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112</w:t>
            </w:r>
            <w:r w:rsidR="00DE213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101F" w14:textId="77777777" w:rsidR="004D5DD1" w:rsidRDefault="00E93AF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383</w:t>
            </w:r>
            <w:r w:rsidR="00DE213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D5DD1" w14:paraId="7C0F45C7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C598CB" w14:textId="77777777" w:rsidR="004D5DD1" w:rsidRDefault="004D5DD1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662C" w14:textId="77777777" w:rsidR="004D5DD1" w:rsidRDefault="00DE213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6D95" w14:textId="77777777" w:rsidR="004D5DD1" w:rsidRDefault="00DE213C">
            <w:r>
              <w:rPr>
                <w:rFonts w:ascii="Times New Roman" w:eastAsia="Times New Roman" w:hAnsi="Times New Roman" w:cs="Times New Roman"/>
              </w:rPr>
              <w:t xml:space="preserve">Ты хотел бы убрать из меню блюда из рыбы?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B9D2" w14:textId="77777777" w:rsidR="004D5DD1" w:rsidRDefault="00E93AF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243</w:t>
            </w:r>
            <w:r w:rsidR="00DE213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7076" w14:textId="77777777" w:rsidR="004D5DD1" w:rsidRDefault="00E93AF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252</w:t>
            </w:r>
            <w:r w:rsidR="00DE213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D5DD1" w14:paraId="19B1E441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F4E2D1" w14:textId="77777777" w:rsidR="004D5DD1" w:rsidRDefault="004D5DD1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721E" w14:textId="77777777" w:rsidR="004D5DD1" w:rsidRDefault="00DE213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F564" w14:textId="77777777" w:rsidR="004D5DD1" w:rsidRDefault="00DE213C">
            <w:r>
              <w:rPr>
                <w:rFonts w:ascii="Times New Roman" w:eastAsia="Times New Roman" w:hAnsi="Times New Roman" w:cs="Times New Roman"/>
              </w:rPr>
              <w:t xml:space="preserve">Ты хотел бы добавить в меню блюда из рыбы?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C6FC" w14:textId="77777777" w:rsidR="004D5DD1" w:rsidRDefault="00E93AF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252</w:t>
            </w:r>
            <w:r w:rsidR="00DE213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7A3B" w14:textId="77777777" w:rsidR="004D5DD1" w:rsidRDefault="00E93AF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243</w:t>
            </w:r>
            <w:r w:rsidR="00DE213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D5DD1" w14:paraId="40AD7A23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8E5BA4" w14:textId="77777777" w:rsidR="004D5DD1" w:rsidRDefault="004D5DD1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8E19" w14:textId="77777777" w:rsidR="004D5DD1" w:rsidRDefault="00DE213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4806" w14:textId="77777777" w:rsidR="004D5DD1" w:rsidRDefault="00DE213C">
            <w:r>
              <w:rPr>
                <w:rFonts w:ascii="Times New Roman" w:eastAsia="Times New Roman" w:hAnsi="Times New Roman" w:cs="Times New Roman"/>
              </w:rPr>
              <w:t xml:space="preserve">Ты хотел бы убрать из меню молочные каши?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DA16" w14:textId="77777777" w:rsidR="004D5DD1" w:rsidRDefault="00E93AF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67</w:t>
            </w:r>
            <w:r w:rsidR="00DE213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318B" w14:textId="77777777" w:rsidR="004D5DD1" w:rsidRDefault="00E93AF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428</w:t>
            </w:r>
            <w:r w:rsidR="00DE213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D5DD1" w14:paraId="5D152D5B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65FB" w14:textId="77777777" w:rsidR="004D5DD1" w:rsidRDefault="004D5DD1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4327" w14:textId="77777777" w:rsidR="004D5DD1" w:rsidRDefault="00DE213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D10A" w14:textId="77777777" w:rsidR="004D5DD1" w:rsidRDefault="00DE213C">
            <w:r>
              <w:rPr>
                <w:rFonts w:ascii="Times New Roman" w:eastAsia="Times New Roman" w:hAnsi="Times New Roman" w:cs="Times New Roman"/>
              </w:rPr>
              <w:t xml:space="preserve">Ты хотел бы добавить в меню вареные колбасные изделия?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2401" w14:textId="77777777" w:rsidR="004D5DD1" w:rsidRDefault="00E93AF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168</w:t>
            </w:r>
            <w:r w:rsidR="00DE213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289F" w14:textId="77777777" w:rsidR="004D5DD1" w:rsidRDefault="00E93AF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327</w:t>
            </w:r>
            <w:r w:rsidR="00DE213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D5DD1" w14:paraId="2C89D34C" w14:textId="77777777">
        <w:trPr>
          <w:trHeight w:val="262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9F4D9" w14:textId="77777777" w:rsidR="004D5DD1" w:rsidRDefault="00DE213C">
            <w:r>
              <w:rPr>
                <w:rFonts w:ascii="Times New Roman" w:eastAsia="Times New Roman" w:hAnsi="Times New Roman" w:cs="Times New Roman"/>
                <w:sz w:val="20"/>
              </w:rPr>
              <w:t xml:space="preserve">Удовлетворенность качеством питания за плату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D4D1" w14:textId="77777777" w:rsidR="004D5DD1" w:rsidRDefault="00DE213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214E" w14:textId="77777777" w:rsidR="004D5DD1" w:rsidRDefault="00DE213C">
            <w:r>
              <w:rPr>
                <w:rFonts w:ascii="Times New Roman" w:eastAsia="Times New Roman" w:hAnsi="Times New Roman" w:cs="Times New Roman"/>
              </w:rPr>
              <w:t xml:space="preserve">Нравится ли тебе качество питания, предлагаемого за плату?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7CD6" w14:textId="77777777" w:rsidR="004D5DD1" w:rsidRDefault="00E93AF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673</w:t>
            </w:r>
            <w:r w:rsidR="00DE213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ECDF" w14:textId="77777777" w:rsidR="004D5DD1" w:rsidRDefault="00E93AF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314</w:t>
            </w:r>
            <w:r w:rsidR="00DE213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D5DD1" w14:paraId="7DF7DF9F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7BCB7F" w14:textId="77777777" w:rsidR="004D5DD1" w:rsidRDefault="004D5DD1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AC84" w14:textId="77777777" w:rsidR="004D5DD1" w:rsidRDefault="00DE213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1494" w14:textId="77777777" w:rsidR="004D5DD1" w:rsidRDefault="00DE213C">
            <w:r>
              <w:rPr>
                <w:rFonts w:ascii="Times New Roman" w:eastAsia="Times New Roman" w:hAnsi="Times New Roman" w:cs="Times New Roman"/>
              </w:rPr>
              <w:t xml:space="preserve">Ты покупаешь горячие блюда (первое, второе)?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3653" w14:textId="77777777" w:rsidR="004D5DD1" w:rsidRDefault="00DE213C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93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EFB5" w14:textId="77777777" w:rsidR="004D5DD1" w:rsidRDefault="00DE213C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894 </w:t>
            </w:r>
          </w:p>
        </w:tc>
      </w:tr>
      <w:tr w:rsidR="004D5DD1" w14:paraId="27D74499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4AD41E" w14:textId="77777777" w:rsidR="004D5DD1" w:rsidRDefault="004D5DD1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5864" w14:textId="77777777" w:rsidR="004D5DD1" w:rsidRDefault="00DE213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D7D5" w14:textId="77777777" w:rsidR="004D5DD1" w:rsidRDefault="00DE213C">
            <w:r>
              <w:rPr>
                <w:rFonts w:ascii="Times New Roman" w:eastAsia="Times New Roman" w:hAnsi="Times New Roman" w:cs="Times New Roman"/>
              </w:rPr>
              <w:t xml:space="preserve">Ты покупаешь только буфетную продукцию (выпечка, чай)?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E89C" w14:textId="77777777" w:rsidR="004D5DD1" w:rsidRDefault="00DE213C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159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8787" w14:textId="77777777" w:rsidR="004D5DD1" w:rsidRDefault="00DE213C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828 </w:t>
            </w:r>
          </w:p>
        </w:tc>
      </w:tr>
      <w:tr w:rsidR="004D5DD1" w14:paraId="6044D3E8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6F737B" w14:textId="77777777" w:rsidR="004D5DD1" w:rsidRDefault="004D5DD1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FD9E" w14:textId="77777777" w:rsidR="004D5DD1" w:rsidRDefault="00DE213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5843" w14:textId="77777777" w:rsidR="004D5DD1" w:rsidRDefault="00DE213C">
            <w:r>
              <w:rPr>
                <w:rFonts w:ascii="Times New Roman" w:eastAsia="Times New Roman" w:hAnsi="Times New Roman" w:cs="Times New Roman"/>
              </w:rPr>
              <w:t xml:space="preserve">Нужно ли расширить ассортимент меню?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CF38" w14:textId="77777777" w:rsidR="004D5DD1" w:rsidRDefault="00DE213C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58C1" w14:textId="77777777" w:rsidR="004D5DD1" w:rsidRDefault="00DE213C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940 </w:t>
            </w:r>
          </w:p>
        </w:tc>
      </w:tr>
      <w:tr w:rsidR="004D5DD1" w14:paraId="6B63C254" w14:textId="77777777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82456B" w14:textId="77777777" w:rsidR="004D5DD1" w:rsidRDefault="004D5DD1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076A" w14:textId="77777777" w:rsidR="004D5DD1" w:rsidRDefault="00DE213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5CC7" w14:textId="77777777" w:rsidR="004D5DD1" w:rsidRDefault="00DE213C">
            <w:r>
              <w:rPr>
                <w:rFonts w:ascii="Times New Roman" w:eastAsia="Times New Roman" w:hAnsi="Times New Roman" w:cs="Times New Roman"/>
              </w:rPr>
              <w:t xml:space="preserve">Нужно ли добавить в меню соки?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0E05" w14:textId="77777777" w:rsidR="004D5DD1" w:rsidRDefault="00DE213C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937B" w14:textId="77777777" w:rsidR="004D5DD1" w:rsidRDefault="00DE213C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963 </w:t>
            </w:r>
          </w:p>
        </w:tc>
      </w:tr>
      <w:tr w:rsidR="004D5DD1" w14:paraId="4558E46F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22F8E3" w14:textId="77777777" w:rsidR="004D5DD1" w:rsidRDefault="004D5DD1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1DB7" w14:textId="77777777" w:rsidR="004D5DD1" w:rsidRDefault="00DE213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DC0E" w14:textId="77777777" w:rsidR="004D5DD1" w:rsidRDefault="00DE213C">
            <w:r>
              <w:rPr>
                <w:rFonts w:ascii="Times New Roman" w:eastAsia="Times New Roman" w:hAnsi="Times New Roman" w:cs="Times New Roman"/>
              </w:rPr>
              <w:t xml:space="preserve">Нужно ли добавить в меню выпечку?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F88E" w14:textId="77777777" w:rsidR="004D5DD1" w:rsidRDefault="00DE213C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74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0F9E" w14:textId="77777777" w:rsidR="004D5DD1" w:rsidRDefault="00DE213C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913 </w:t>
            </w:r>
          </w:p>
        </w:tc>
      </w:tr>
      <w:tr w:rsidR="004D5DD1" w14:paraId="78883BA8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404D76" w14:textId="77777777" w:rsidR="004D5DD1" w:rsidRDefault="004D5DD1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B197" w14:textId="77777777" w:rsidR="004D5DD1" w:rsidRDefault="00DE213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9BF1" w14:textId="77777777" w:rsidR="004D5DD1" w:rsidRDefault="00DE213C">
            <w:r>
              <w:rPr>
                <w:rFonts w:ascii="Times New Roman" w:eastAsia="Times New Roman" w:hAnsi="Times New Roman" w:cs="Times New Roman"/>
              </w:rPr>
              <w:t xml:space="preserve">Нужно ли добавить в меню мясную продукцию?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14DD" w14:textId="77777777" w:rsidR="004D5DD1" w:rsidRDefault="00DE213C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32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317D" w14:textId="77777777" w:rsidR="004D5DD1" w:rsidRDefault="00DE213C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955 </w:t>
            </w:r>
          </w:p>
        </w:tc>
      </w:tr>
      <w:tr w:rsidR="004D5DD1" w14:paraId="381AE852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A587" w14:textId="77777777" w:rsidR="004D5DD1" w:rsidRDefault="004D5DD1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EB81" w14:textId="77777777" w:rsidR="004D5DD1" w:rsidRDefault="00DE213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AE4D" w14:textId="77777777" w:rsidR="004D5DD1" w:rsidRDefault="00DE213C">
            <w:r>
              <w:rPr>
                <w:rFonts w:ascii="Times New Roman" w:eastAsia="Times New Roman" w:hAnsi="Times New Roman" w:cs="Times New Roman"/>
              </w:rPr>
              <w:t xml:space="preserve">Нужно ли добавить в меню фрукты?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6BCE" w14:textId="77777777" w:rsidR="004D5DD1" w:rsidRDefault="00DE213C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A1A5" w14:textId="77777777" w:rsidR="004D5DD1" w:rsidRDefault="00DE213C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942 </w:t>
            </w:r>
          </w:p>
        </w:tc>
      </w:tr>
    </w:tbl>
    <w:p w14:paraId="7B4F6029" w14:textId="77777777" w:rsidR="004D5DD1" w:rsidRDefault="00DE213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 </w:t>
      </w:r>
    </w:p>
    <w:sectPr w:rsidR="004D5DD1">
      <w:pgSz w:w="16838" w:h="11906" w:orient="landscape"/>
      <w:pgMar w:top="1440" w:right="950" w:bottom="144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D1"/>
    <w:rsid w:val="001F6181"/>
    <w:rsid w:val="004D5DD1"/>
    <w:rsid w:val="00BB6DC5"/>
    <w:rsid w:val="00D83C1D"/>
    <w:rsid w:val="00DE213C"/>
    <w:rsid w:val="00E9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6E60"/>
  <w15:docId w15:val="{5AC92654-6A75-419A-8F89-6F4ED631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Чибисов Антон</dc:creator>
  <cp:keywords/>
  <cp:lastModifiedBy>Виталий Ретивов</cp:lastModifiedBy>
  <cp:revision>4</cp:revision>
  <dcterms:created xsi:type="dcterms:W3CDTF">2024-06-27T08:58:00Z</dcterms:created>
  <dcterms:modified xsi:type="dcterms:W3CDTF">2024-06-28T06:58:00Z</dcterms:modified>
</cp:coreProperties>
</file>