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F29" w:rsidRPr="00F64F29" w:rsidRDefault="00F64F29" w:rsidP="00F64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  Руководителю      муниципальной</w:t>
      </w:r>
    </w:p>
    <w:p w:rsidR="00F64F29" w:rsidRPr="00F64F29" w:rsidRDefault="00F64F29" w:rsidP="00F64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                                общеобразовательной организации</w:t>
      </w:r>
    </w:p>
    <w:p w:rsidR="00F64F29" w:rsidRPr="00F64F29" w:rsidRDefault="00F64F29" w:rsidP="00F64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                                _______________________________</w:t>
      </w:r>
    </w:p>
    <w:p w:rsidR="00F64F29" w:rsidRPr="00F64F29" w:rsidRDefault="00F64F29" w:rsidP="00F64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                                наименование          должности</w:t>
      </w:r>
    </w:p>
    <w:p w:rsidR="00F64F29" w:rsidRPr="00F64F29" w:rsidRDefault="00F64F29" w:rsidP="00F64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                                руководителя      муниципальной</w:t>
      </w:r>
    </w:p>
    <w:p w:rsidR="00F64F29" w:rsidRPr="00F64F29" w:rsidRDefault="00F64F29" w:rsidP="00F64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                                общеобразовательной организации</w:t>
      </w:r>
      <w:bookmarkStart w:id="0" w:name="l64"/>
      <w:bookmarkEnd w:id="0"/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                                от ____________________________</w:t>
      </w:r>
    </w:p>
    <w:p w:rsidR="00F64F29" w:rsidRPr="00F64F29" w:rsidRDefault="00F64F29" w:rsidP="00F64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                                   </w:t>
      </w:r>
      <w:proofErr w:type="gramStart"/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фамилия,   </w:t>
      </w:r>
      <w:proofErr w:type="gramEnd"/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имя,    отчество</w:t>
      </w:r>
    </w:p>
    <w:p w:rsidR="00F64F29" w:rsidRPr="00F64F29" w:rsidRDefault="00F64F29" w:rsidP="00F64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                                           (при наличии)</w:t>
      </w:r>
    </w:p>
    <w:p w:rsidR="00F64F29" w:rsidRPr="00F64F29" w:rsidRDefault="00F64F29" w:rsidP="00F64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                                проживающего по адресу: _______</w:t>
      </w:r>
    </w:p>
    <w:p w:rsidR="00F64F29" w:rsidRPr="00F64F29" w:rsidRDefault="00F64F29" w:rsidP="00F64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                                _______________________________</w:t>
      </w:r>
    </w:p>
    <w:p w:rsidR="00F64F29" w:rsidRPr="00F64F29" w:rsidRDefault="00F64F29" w:rsidP="00F64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                                паспортные данные: ____________</w:t>
      </w:r>
    </w:p>
    <w:p w:rsidR="00F64F29" w:rsidRPr="00F64F29" w:rsidRDefault="00F64F29" w:rsidP="00F64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                                _______________________________</w:t>
      </w:r>
      <w:bookmarkStart w:id="1" w:name="l70"/>
      <w:bookmarkEnd w:id="1"/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                                контактный телефон: ___________</w:t>
      </w:r>
    </w:p>
    <w:p w:rsidR="00F64F29" w:rsidRPr="00F64F29" w:rsidRDefault="00F64F29" w:rsidP="00F64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 </w:t>
      </w:r>
    </w:p>
    <w:p w:rsidR="00F64F29" w:rsidRPr="00F64F29" w:rsidRDefault="00F64F29" w:rsidP="00F64F29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ЗАЯВЛЕНИЕ</w:t>
      </w:r>
    </w:p>
    <w:p w:rsidR="00F64F29" w:rsidRPr="00F64F29" w:rsidRDefault="00F64F29" w:rsidP="00F64F29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bookmarkStart w:id="2" w:name="l65"/>
      <w:bookmarkEnd w:id="2"/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(в ред. Приказа Комитета образования, науки и молодежной</w:t>
      </w:r>
    </w:p>
    <w:p w:rsidR="00F64F29" w:rsidRPr="00F64F29" w:rsidRDefault="00F64F29" w:rsidP="00F64F29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политики Волгоградской области </w:t>
      </w:r>
      <w:hyperlink r:id="rId4" w:anchor="l2" w:history="1">
        <w:r w:rsidRPr="00F64F2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shd w:val="clear" w:color="auto" w:fill="FFFFFF"/>
            <w:vertAlign w:val="superscript"/>
            <w:lang w:eastAsia="ru-RU"/>
          </w:rPr>
          <w:t>от 25.01.2019 N 14</w:t>
        </w:r>
      </w:hyperlink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)</w:t>
      </w:r>
    </w:p>
    <w:p w:rsidR="00F64F29" w:rsidRPr="00F64F29" w:rsidRDefault="00F64F29" w:rsidP="00F64F29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</w:p>
    <w:p w:rsidR="00F64F29" w:rsidRPr="00F64F29" w:rsidRDefault="00F64F29" w:rsidP="00F64F29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Прошу Вас предоставить моему сыну (моей дочери) __________________</w:t>
      </w:r>
    </w:p>
    <w:p w:rsidR="00F64F29" w:rsidRPr="00F64F29" w:rsidRDefault="00F64F29" w:rsidP="00F64F29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_________________________________________________________________,</w:t>
      </w:r>
    </w:p>
    <w:p w:rsidR="00F64F29" w:rsidRPr="00F64F29" w:rsidRDefault="00F64F29" w:rsidP="00F64F29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proofErr w:type="gramStart"/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фамилия,   </w:t>
      </w:r>
      <w:proofErr w:type="gramEnd"/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имя,    отчество    (при   наличии),   дата   рождения</w:t>
      </w:r>
    </w:p>
    <w:p w:rsidR="00F64F29" w:rsidRPr="00F64F29" w:rsidRDefault="00F64F29" w:rsidP="00F64F29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</w:p>
    <w:p w:rsidR="00F64F29" w:rsidRPr="00F64F29" w:rsidRDefault="00F64F29" w:rsidP="00F64F29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обучающемуся   ___</w:t>
      </w:r>
      <w:proofErr w:type="gramStart"/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_  класса</w:t>
      </w:r>
      <w:proofErr w:type="gramEnd"/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,  меры  социальной  поддержки  в  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</w:t>
      </w:r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частичной  компенсации  стоимости  питания по следующему основанию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</w:t>
      </w:r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(нужное подчеркнуть):</w:t>
      </w:r>
      <w:bookmarkStart w:id="3" w:name="l71"/>
      <w:bookmarkEnd w:id="3"/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дети   из   малоимущих  семей,  имеющих  среднедушевой  доход,  </w:t>
      </w:r>
      <w:proofErr w:type="spellStart"/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не</w:t>
      </w:r>
      <w:bookmarkStart w:id="4" w:name="l66"/>
      <w:bookmarkEnd w:id="4"/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превышающий</w:t>
      </w:r>
      <w:proofErr w:type="spellEnd"/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размер  прожиточного  минимума  в  расчете  на  душу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</w:t>
      </w:r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населения   по   Волгоградской   области,  получающих  ежемесячное</w:t>
      </w:r>
    </w:p>
    <w:p w:rsidR="00F64F29" w:rsidRDefault="00F64F29" w:rsidP="00F64F29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пособие в центрах социальной защиты населения;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</w:t>
      </w:r>
    </w:p>
    <w:p w:rsidR="00F64F29" w:rsidRPr="00F64F29" w:rsidRDefault="00F64F29" w:rsidP="00F64F29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дети из многодетных семей;</w:t>
      </w:r>
    </w:p>
    <w:p w:rsidR="00F64F29" w:rsidRPr="00F64F29" w:rsidRDefault="00F64F29" w:rsidP="00F64F29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proofErr w:type="gramStart"/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дети,   </w:t>
      </w:r>
      <w:proofErr w:type="gramEnd"/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состоящие   на  учете  у  фтизиатра,  вне  зависимости 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</w:t>
      </w:r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среднедушевого дохода семьи ребенка;</w:t>
      </w:r>
    </w:p>
    <w:p w:rsidR="00F64F29" w:rsidRPr="00F64F29" w:rsidRDefault="00F64F29" w:rsidP="00F64F29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учащиеся    первых    классов   общеобразовательных   организаций,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</w:t>
      </w:r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расположенных на территории Волгоградской области;</w:t>
      </w:r>
    </w:p>
    <w:p w:rsidR="00F64F29" w:rsidRPr="00F64F29" w:rsidRDefault="00F64F29" w:rsidP="00F64F29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учащиеся   2   -   4   классов   </w:t>
      </w:r>
      <w:proofErr w:type="gramStart"/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общеобразовательных  организаций</w:t>
      </w:r>
      <w:proofErr w:type="gramEnd"/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,</w:t>
      </w:r>
      <w:bookmarkStart w:id="5" w:name="l72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</w:t>
      </w:r>
      <w:bookmarkStart w:id="6" w:name="_GoBack"/>
      <w:bookmarkEnd w:id="6"/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расположенных   на  территории  городских  и  сельских  </w:t>
      </w:r>
      <w:proofErr w:type="spellStart"/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поселений.</w:t>
      </w:r>
      <w:bookmarkStart w:id="7" w:name="l67"/>
      <w:bookmarkEnd w:id="7"/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Я</w:t>
      </w:r>
      <w:proofErr w:type="spellEnd"/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_______________________________________________________________,</w:t>
      </w:r>
    </w:p>
    <w:p w:rsidR="00F64F29" w:rsidRPr="00F64F29" w:rsidRDefault="00F64F29" w:rsidP="00F64F29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фамилия, имя, отчество (при наличии)</w:t>
      </w:r>
    </w:p>
    <w:p w:rsidR="00F64F29" w:rsidRPr="00F64F29" w:rsidRDefault="00F64F29" w:rsidP="00F64F29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proofErr w:type="gramStart"/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в  соответствии</w:t>
      </w:r>
      <w:proofErr w:type="gramEnd"/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с Федеральным законом </w:t>
      </w:r>
      <w:hyperlink r:id="rId5" w:history="1">
        <w:r w:rsidRPr="00F64F2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shd w:val="clear" w:color="auto" w:fill="FFFFFF"/>
            <w:vertAlign w:val="superscript"/>
            <w:lang w:eastAsia="ru-RU"/>
          </w:rPr>
          <w:t>от 27 июля 2006 г. N 152-ФЗ</w:t>
        </w:r>
      </w:hyperlink>
    </w:p>
    <w:p w:rsidR="00F64F29" w:rsidRPr="00F64F29" w:rsidRDefault="00F64F29" w:rsidP="00F64F29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"</w:t>
      </w:r>
      <w:proofErr w:type="gramStart"/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О  персональных</w:t>
      </w:r>
      <w:proofErr w:type="gramEnd"/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данных" даю согласие на обработку и использование</w:t>
      </w:r>
    </w:p>
    <w:p w:rsidR="00F64F29" w:rsidRPr="00F64F29" w:rsidRDefault="00F64F29" w:rsidP="00F64F29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proofErr w:type="gramStart"/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муниципальной  общеобразовательной</w:t>
      </w:r>
      <w:proofErr w:type="gramEnd"/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организацией  представленных в</w:t>
      </w:r>
    </w:p>
    <w:p w:rsidR="00F64F29" w:rsidRPr="00F64F29" w:rsidRDefault="00F64F29" w:rsidP="00F64F29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proofErr w:type="gramStart"/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данном  заявлении</w:t>
      </w:r>
      <w:proofErr w:type="gramEnd"/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персональных  данных в целях принятия решения о</w:t>
      </w:r>
    </w:p>
    <w:p w:rsidR="00F64F29" w:rsidRPr="00F64F29" w:rsidRDefault="00F64F29" w:rsidP="00F64F29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proofErr w:type="gramStart"/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предоставлении  моему</w:t>
      </w:r>
      <w:proofErr w:type="gramEnd"/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сыну (моей дочери) меры социальной поддержки</w:t>
      </w:r>
    </w:p>
    <w:p w:rsidR="00F64F29" w:rsidRPr="00F64F29" w:rsidRDefault="00F64F29" w:rsidP="00F64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в виде частичной компенсации стоимости </w:t>
      </w:r>
      <w:proofErr w:type="spellStart"/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питания.</w:t>
      </w:r>
      <w:bookmarkStart w:id="8" w:name="l73"/>
      <w:bookmarkEnd w:id="8"/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Приложение</w:t>
      </w:r>
      <w:proofErr w:type="spellEnd"/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(нужное отметить):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"/>
        <w:gridCol w:w="8998"/>
      </w:tblGrid>
      <w:tr w:rsidR="00F64F29" w:rsidRPr="00F64F29" w:rsidTr="00F64F2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64F29" w:rsidRPr="00F64F29" w:rsidRDefault="00F64F29" w:rsidP="00F64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l68"/>
            <w:bookmarkEnd w:id="9"/>
            <w:r w:rsidRPr="00F6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998" w:type="dxa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64F29" w:rsidRPr="00F64F29" w:rsidRDefault="00F64F29" w:rsidP="00F64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подтверждающий, что среднедушевой доход</w:t>
            </w:r>
            <w:r w:rsidRPr="00F6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ниже </w:t>
            </w:r>
            <w:proofErr w:type="gramStart"/>
            <w:r w:rsidRPr="00F6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  прожиточного</w:t>
            </w:r>
            <w:proofErr w:type="gramEnd"/>
            <w:r w:rsidRPr="00F6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минимума в расчете  на душу</w:t>
            </w:r>
            <w:r w:rsidRPr="00F6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населения по  Волгоградской  области,  предоставляемый в</w:t>
            </w:r>
            <w:r w:rsidRPr="00F6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порядке, определенном комитетом социальной защиты</w:t>
            </w:r>
            <w:r w:rsidRPr="00F6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населения Волгоградской области;</w:t>
            </w:r>
          </w:p>
        </w:tc>
      </w:tr>
      <w:tr w:rsidR="00F64F29" w:rsidRPr="00F64F29" w:rsidTr="00F64F29">
        <w:tc>
          <w:tcPr>
            <w:tcW w:w="0" w:type="auto"/>
            <w:tcBorders>
              <w:top w:val="single" w:sz="6" w:space="0" w:color="333333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64F29" w:rsidRPr="00F64F29" w:rsidRDefault="00F64F29" w:rsidP="00F64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64F29" w:rsidRPr="00F64F29" w:rsidRDefault="00F64F29" w:rsidP="00F64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4F29" w:rsidRPr="00F64F29" w:rsidTr="00F64F2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64F29" w:rsidRPr="00F64F29" w:rsidRDefault="00F64F29" w:rsidP="00F64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998" w:type="dxa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64F29" w:rsidRPr="00F64F29" w:rsidRDefault="00F64F29" w:rsidP="00F64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регистрацию семьи в качестве</w:t>
            </w:r>
            <w:r w:rsidRPr="00F6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многодетной;</w:t>
            </w:r>
          </w:p>
        </w:tc>
      </w:tr>
      <w:tr w:rsidR="00F64F29" w:rsidRPr="00F64F29" w:rsidTr="00F64F29">
        <w:tc>
          <w:tcPr>
            <w:tcW w:w="0" w:type="auto"/>
            <w:tcBorders>
              <w:top w:val="single" w:sz="6" w:space="0" w:color="333333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64F29" w:rsidRPr="00F64F29" w:rsidRDefault="00F64F29" w:rsidP="00F64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64F29" w:rsidRPr="00F64F29" w:rsidRDefault="00F64F29" w:rsidP="00F64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4F29" w:rsidRPr="00F64F29" w:rsidTr="00F64F2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64F29" w:rsidRPr="00F64F29" w:rsidRDefault="00F64F29" w:rsidP="00F64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F6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998" w:type="dxa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64F29" w:rsidRPr="00F64F29" w:rsidRDefault="00F64F29" w:rsidP="00F64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факт постановки обучающегося</w:t>
            </w:r>
            <w:r w:rsidRPr="00F6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учет у фтизиатра;</w:t>
            </w:r>
          </w:p>
        </w:tc>
      </w:tr>
      <w:tr w:rsidR="00F64F29" w:rsidRPr="00F64F29" w:rsidTr="00F64F29">
        <w:tc>
          <w:tcPr>
            <w:tcW w:w="0" w:type="auto"/>
            <w:tcBorders>
              <w:top w:val="single" w:sz="6" w:space="0" w:color="333333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64F29" w:rsidRPr="00F64F29" w:rsidRDefault="00F64F29" w:rsidP="00F64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64F29" w:rsidRPr="00F64F29" w:rsidRDefault="00F64F29" w:rsidP="00F64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4F29" w:rsidRPr="00F64F29" w:rsidTr="00F64F2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64F29" w:rsidRPr="00F64F29" w:rsidRDefault="00F64F29" w:rsidP="00F64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998" w:type="dxa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64F29" w:rsidRPr="00F64F29" w:rsidRDefault="00F64F29" w:rsidP="00F64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отсутствует.</w:t>
            </w:r>
          </w:p>
        </w:tc>
      </w:tr>
    </w:tbl>
    <w:p w:rsidR="00F64F29" w:rsidRPr="00F64F29" w:rsidRDefault="00F64F29" w:rsidP="00F64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 </w:t>
      </w:r>
      <w:bookmarkStart w:id="10" w:name="l69"/>
      <w:bookmarkEnd w:id="10"/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"___" __________ 20___ г.            _____________________________</w:t>
      </w:r>
    </w:p>
    <w:p w:rsidR="00F64F29" w:rsidRPr="00F64F29" w:rsidRDefault="00F64F29" w:rsidP="00F64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64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                                     (подпись заявителя)</w:t>
      </w:r>
    </w:p>
    <w:p w:rsidR="007E3F90" w:rsidRPr="00F64F29" w:rsidRDefault="007E3F90" w:rsidP="00F64F29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E3F90" w:rsidRPr="00F6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1D"/>
    <w:rsid w:val="007E3F90"/>
    <w:rsid w:val="00B00C1D"/>
    <w:rsid w:val="00F6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26CBF-4DA9-46A2-A4E1-0E976A24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64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4F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6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4F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ferent.ru/1/315555?l0" TargetMode="External"/><Relationship Id="rId4" Type="http://schemas.openxmlformats.org/officeDocument/2006/relationships/hyperlink" Target="https://www.referent.ru/137/16639?l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Татьяна Николаевна</dc:creator>
  <cp:keywords/>
  <dc:description/>
  <cp:lastModifiedBy>Калинина Татьяна Николаевна</cp:lastModifiedBy>
  <cp:revision>2</cp:revision>
  <dcterms:created xsi:type="dcterms:W3CDTF">2020-09-05T08:50:00Z</dcterms:created>
  <dcterms:modified xsi:type="dcterms:W3CDTF">2020-09-05T08:53:00Z</dcterms:modified>
</cp:coreProperties>
</file>