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92A" w:rsidRDefault="00196CEF">
      <w:pPr>
        <w:rPr>
          <w:rFonts w:ascii="Times New Roman" w:hAnsi="Times New Roman" w:cs="Times New Roman"/>
          <w:sz w:val="44"/>
          <w:szCs w:val="44"/>
        </w:rPr>
      </w:pPr>
      <w:r w:rsidRPr="00196CEF">
        <w:rPr>
          <w:rFonts w:ascii="Times New Roman" w:hAnsi="Times New Roman" w:cs="Times New Roman"/>
          <w:sz w:val="44"/>
          <w:szCs w:val="44"/>
        </w:rPr>
        <w:t>Предвыборная программа президента школьной республики “Содружество”.</w:t>
      </w:r>
    </w:p>
    <w:p w:rsidR="00196CEF" w:rsidRDefault="00196CEF">
      <w:pPr>
        <w:rPr>
          <w:rFonts w:ascii="Times New Roman" w:hAnsi="Times New Roman" w:cs="Times New Roman"/>
          <w:sz w:val="28"/>
          <w:szCs w:val="28"/>
        </w:rPr>
      </w:pPr>
      <w:r w:rsidRPr="00196CEF">
        <w:rPr>
          <w:rFonts w:ascii="Times New Roman" w:hAnsi="Times New Roman" w:cs="Times New Roman"/>
          <w:sz w:val="28"/>
          <w:szCs w:val="28"/>
        </w:rPr>
        <w:t>Я как кандидат в президенты вижу свою работу не только в учебном процессе, но и в общественной деятельности нашей школы. Мне бы очень хотелось доказать, что гимназия №1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96CEF">
        <w:rPr>
          <w:rFonts w:ascii="Times New Roman" w:hAnsi="Times New Roman" w:cs="Times New Roman"/>
          <w:sz w:val="28"/>
          <w:szCs w:val="28"/>
        </w:rPr>
        <w:t xml:space="preserve"> это лидирующая и инициативная школа, дающая возможность быть в тесном содружестве учеников с их учителями,</w:t>
      </w:r>
      <w:r>
        <w:rPr>
          <w:rFonts w:ascii="Times New Roman" w:hAnsi="Times New Roman" w:cs="Times New Roman"/>
          <w:sz w:val="28"/>
          <w:szCs w:val="28"/>
        </w:rPr>
        <w:t xml:space="preserve"> что поспособствует улучшению жизни гимназии и поднятию её рейтинга</w:t>
      </w:r>
      <w:r w:rsidRPr="00196C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Мой лозунг</w:t>
      </w:r>
      <w:r w:rsidRPr="00196CEF">
        <w:rPr>
          <w:rFonts w:ascii="Times New Roman" w:hAnsi="Times New Roman" w:cs="Times New Roman"/>
          <w:sz w:val="28"/>
          <w:szCs w:val="28"/>
        </w:rPr>
        <w:t>: “</w:t>
      </w:r>
      <w:r>
        <w:rPr>
          <w:rFonts w:ascii="Times New Roman" w:hAnsi="Times New Roman" w:cs="Times New Roman"/>
          <w:sz w:val="28"/>
          <w:szCs w:val="28"/>
        </w:rPr>
        <w:t>Вперёд</w:t>
      </w:r>
      <w:r w:rsidRPr="00196C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 успеху!</w:t>
      </w:r>
      <w:r w:rsidRPr="00196CEF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Чтобы добиться успеха</w:t>
      </w:r>
      <w:r w:rsidRPr="00196C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предлагаю</w:t>
      </w:r>
      <w:r w:rsidRPr="00196CE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CEF" w:rsidRDefault="00196C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Чтобы в гимназии царил порядок</w:t>
      </w:r>
      <w:r w:rsidRPr="00196C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уважение к учителям и к учащимся</w:t>
      </w:r>
      <w:r w:rsidRPr="00196CEF">
        <w:rPr>
          <w:rFonts w:ascii="Times New Roman" w:hAnsi="Times New Roman" w:cs="Times New Roman"/>
          <w:sz w:val="28"/>
          <w:szCs w:val="28"/>
        </w:rPr>
        <w:t>.</w:t>
      </w:r>
    </w:p>
    <w:p w:rsidR="00196CEF" w:rsidRDefault="00196C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Чтобы всех учащихся и учителей объединяла общая идея</w:t>
      </w:r>
      <w:r w:rsidRPr="00196C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сотрудничество</w:t>
      </w:r>
      <w:r w:rsidRPr="00196C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взаимовыручка</w:t>
      </w:r>
      <w:r w:rsidRPr="00196C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взаимоуважение</w:t>
      </w:r>
      <w:r w:rsidRPr="00196C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потому что только в таких условиях каждая личность может чувствовать себя свободной и уверенной в успехе</w:t>
      </w:r>
      <w:r w:rsidRPr="00196CEF">
        <w:rPr>
          <w:rFonts w:ascii="Times New Roman" w:hAnsi="Times New Roman" w:cs="Times New Roman"/>
          <w:sz w:val="28"/>
          <w:szCs w:val="28"/>
        </w:rPr>
        <w:t>.</w:t>
      </w:r>
    </w:p>
    <w:p w:rsidR="00196CEF" w:rsidRDefault="00196C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Сохранить традиции проведения ряда мероприятий</w:t>
      </w:r>
      <w:r w:rsidRPr="00196CE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День знаний</w:t>
      </w:r>
      <w:r w:rsidRPr="00196C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День учителя</w:t>
      </w:r>
      <w:r w:rsidRPr="00196C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Новый год</w:t>
      </w:r>
      <w:r w:rsidRPr="00196C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23 февраля</w:t>
      </w:r>
      <w:r w:rsidRPr="00196C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8 марта</w:t>
      </w:r>
      <w:r w:rsidRPr="00196C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День здоровья</w:t>
      </w:r>
      <w:r w:rsidRPr="00196CEF">
        <w:rPr>
          <w:rFonts w:ascii="Times New Roman" w:hAnsi="Times New Roman" w:cs="Times New Roman"/>
          <w:sz w:val="28"/>
          <w:szCs w:val="28"/>
        </w:rPr>
        <w:t>.</w:t>
      </w:r>
    </w:p>
    <w:p w:rsidR="008357CB" w:rsidRDefault="008357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Ввести день самоуправления</w:t>
      </w:r>
      <w:r w:rsidRPr="008357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Это позволит учащимся быть более ответственными</w:t>
      </w:r>
      <w:r w:rsidRPr="008357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способными отвечать за свои действия и решения</w:t>
      </w:r>
      <w:r w:rsidRPr="008357CB">
        <w:rPr>
          <w:rFonts w:ascii="Times New Roman" w:hAnsi="Times New Roman" w:cs="Times New Roman"/>
          <w:sz w:val="28"/>
          <w:szCs w:val="28"/>
        </w:rPr>
        <w:t>.</w:t>
      </w:r>
    </w:p>
    <w:p w:rsidR="008357CB" w:rsidRDefault="008357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 преддверье 1-го апреля проводить школьный КВН</w:t>
      </w:r>
      <w:r w:rsidRPr="008357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учащиеся смогут развлечься и проявить свои способности в юморе</w:t>
      </w:r>
      <w:r w:rsidRPr="008357CB">
        <w:rPr>
          <w:rFonts w:ascii="Times New Roman" w:hAnsi="Times New Roman" w:cs="Times New Roman"/>
          <w:sz w:val="28"/>
          <w:szCs w:val="28"/>
        </w:rPr>
        <w:t>.</w:t>
      </w:r>
    </w:p>
    <w:p w:rsidR="008357CB" w:rsidRDefault="008357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Проводить больше конкурсов и мероприятий для детей совместно с родителями</w:t>
      </w:r>
      <w:r w:rsidRPr="008357CB">
        <w:rPr>
          <w:rFonts w:ascii="Times New Roman" w:hAnsi="Times New Roman" w:cs="Times New Roman"/>
          <w:sz w:val="28"/>
          <w:szCs w:val="28"/>
        </w:rPr>
        <w:t>.</w:t>
      </w:r>
    </w:p>
    <w:p w:rsidR="008357CB" w:rsidRDefault="008357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Организовать группу для проведения разъяснительных работ в классах о пользе спорта</w:t>
      </w:r>
      <w:r w:rsidRPr="008357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привлечения учеников к занятиям спортом в школе</w:t>
      </w:r>
      <w:r w:rsidRPr="008357CB">
        <w:rPr>
          <w:rFonts w:ascii="Times New Roman" w:hAnsi="Times New Roman" w:cs="Times New Roman"/>
          <w:sz w:val="28"/>
          <w:szCs w:val="28"/>
        </w:rPr>
        <w:t>.</w:t>
      </w:r>
    </w:p>
    <w:p w:rsidR="008357CB" w:rsidRDefault="008357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Создать </w:t>
      </w:r>
      <w:r w:rsidRPr="008357CB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Ящик идей</w:t>
      </w:r>
      <w:r w:rsidRPr="008357CB">
        <w:rPr>
          <w:rFonts w:ascii="Times New Roman" w:hAnsi="Times New Roman" w:cs="Times New Roman"/>
          <w:sz w:val="28"/>
          <w:szCs w:val="28"/>
        </w:rPr>
        <w:t>”,</w:t>
      </w:r>
      <w:r>
        <w:rPr>
          <w:rFonts w:ascii="Times New Roman" w:hAnsi="Times New Roman" w:cs="Times New Roman"/>
          <w:sz w:val="28"/>
          <w:szCs w:val="28"/>
        </w:rPr>
        <w:t xml:space="preserve"> куда вы будите писать ваши идеи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обновлении гимназии</w:t>
      </w:r>
      <w:r w:rsidRPr="008357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Лучшие из ваших предложений будут постепенно вводиться</w:t>
      </w:r>
      <w:r w:rsidRPr="008357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выпуске нашей замечательной школьной газеты будут печататься авторы принятых идей</w:t>
      </w:r>
      <w:r w:rsidRPr="008357CB">
        <w:rPr>
          <w:rFonts w:ascii="Times New Roman" w:hAnsi="Times New Roman" w:cs="Times New Roman"/>
          <w:sz w:val="28"/>
          <w:szCs w:val="28"/>
        </w:rPr>
        <w:t>.</w:t>
      </w:r>
    </w:p>
    <w:p w:rsidR="008357CB" w:rsidRDefault="008357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Создать школьное радио</w:t>
      </w:r>
      <w:r w:rsidRPr="008357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можно</w:t>
      </w:r>
      <w:r w:rsidRPr="008357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делать объявления</w:t>
      </w:r>
      <w:r w:rsidRPr="008357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рассказывать об изменениях в расписании</w:t>
      </w:r>
      <w:r w:rsidRPr="008357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 событиях в школе и просто передавать приветы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поздравения</w:t>
      </w:r>
      <w:proofErr w:type="spellEnd"/>
      <w:r w:rsidRPr="008357CB">
        <w:rPr>
          <w:rFonts w:ascii="Times New Roman" w:hAnsi="Times New Roman" w:cs="Times New Roman"/>
          <w:sz w:val="28"/>
          <w:szCs w:val="28"/>
        </w:rPr>
        <w:t>.</w:t>
      </w:r>
    </w:p>
    <w:p w:rsidR="00F7794F" w:rsidRPr="00F7794F" w:rsidRDefault="00F779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Я надеюсь</w:t>
      </w:r>
      <w:r w:rsidRPr="00F779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вы меня поймёте и поддержите</w:t>
      </w:r>
      <w:r w:rsidRPr="00F779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Вместе – мы сила! </w:t>
      </w:r>
    </w:p>
    <w:sectPr w:rsidR="00F7794F" w:rsidRPr="00F7794F" w:rsidSect="002F0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CEF"/>
    <w:rsid w:val="00196CEF"/>
    <w:rsid w:val="002F092A"/>
    <w:rsid w:val="00322FA9"/>
    <w:rsid w:val="003F3AD5"/>
    <w:rsid w:val="008357CB"/>
    <w:rsid w:val="00F7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FORMOZA</dc:creator>
  <cp:lastModifiedBy>FORMOZA</cp:lastModifiedBy>
  <cp:revision>1</cp:revision>
  <dcterms:created xsi:type="dcterms:W3CDTF">2016-10-12T16:41:00Z</dcterms:created>
  <dcterms:modified xsi:type="dcterms:W3CDTF">2016-10-12T17:03:00Z</dcterms:modified>
</cp:coreProperties>
</file>